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672E86" w:rsidR="0061148E" w:rsidRPr="009231D2" w:rsidRDefault="000B59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1B6D6" w:rsidR="0061148E" w:rsidRPr="009231D2" w:rsidRDefault="000B59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9B24E" w:rsidR="00B87ED3" w:rsidRPr="00944D28" w:rsidRDefault="000B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7785F" w:rsidR="00B87ED3" w:rsidRPr="00944D28" w:rsidRDefault="000B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90915" w:rsidR="00B87ED3" w:rsidRPr="00944D28" w:rsidRDefault="000B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2EE04" w:rsidR="00B87ED3" w:rsidRPr="00944D28" w:rsidRDefault="000B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5EBCA" w:rsidR="00B87ED3" w:rsidRPr="00944D28" w:rsidRDefault="000B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582C4" w:rsidR="00B87ED3" w:rsidRPr="00944D28" w:rsidRDefault="000B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14A42" w:rsidR="00B87ED3" w:rsidRPr="00944D28" w:rsidRDefault="000B5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00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41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8C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C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4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51D5C" w:rsidR="00B87ED3" w:rsidRPr="00944D28" w:rsidRDefault="000B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9D398" w:rsidR="00B87ED3" w:rsidRPr="00944D28" w:rsidRDefault="000B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F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0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C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3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5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4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2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3E9A23" w:rsidR="00B87ED3" w:rsidRPr="00944D28" w:rsidRDefault="000B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AAFD3" w:rsidR="00B87ED3" w:rsidRPr="00944D28" w:rsidRDefault="000B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6C506" w:rsidR="00B87ED3" w:rsidRPr="00944D28" w:rsidRDefault="000B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F073E" w:rsidR="00B87ED3" w:rsidRPr="00944D28" w:rsidRDefault="000B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1283F" w:rsidR="00B87ED3" w:rsidRPr="00944D28" w:rsidRDefault="000B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A11AD" w:rsidR="00B87ED3" w:rsidRPr="00944D28" w:rsidRDefault="000B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816C1" w:rsidR="00B87ED3" w:rsidRPr="00944D28" w:rsidRDefault="000B5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C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8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3B3D4" w:rsidR="00B87ED3" w:rsidRPr="00944D28" w:rsidRDefault="000B5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5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D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AFDE4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42E55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431B4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6BF0C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68FFD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60C08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B1CE9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2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3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B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8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0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16C881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EA72E2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1903A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AEE18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FA4D25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8175A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C552D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6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6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6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C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E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4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C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989FE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CE6CB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DFABB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6A158F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28827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A549A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6AF12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E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8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9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E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C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7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15E7EF" w:rsidR="00B87ED3" w:rsidRPr="00944D28" w:rsidRDefault="000B5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1C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EB2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194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733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819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0FD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F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C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9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F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D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8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E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97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7A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2024-07-02T15:39:00.0000000Z</dcterms:modified>
</coreProperties>
</file>