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0AF44E" w:rsidR="0061148E" w:rsidRPr="009231D2" w:rsidRDefault="00E14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A392D" w:rsidR="0061148E" w:rsidRPr="009231D2" w:rsidRDefault="00E14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B7BD1" w:rsidR="00B87ED3" w:rsidRPr="00944D28" w:rsidRDefault="00E1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2B5F3" w:rsidR="00B87ED3" w:rsidRPr="00944D28" w:rsidRDefault="00E1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711E1" w:rsidR="00B87ED3" w:rsidRPr="00944D28" w:rsidRDefault="00E1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F3744" w:rsidR="00B87ED3" w:rsidRPr="00944D28" w:rsidRDefault="00E1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56D08" w:rsidR="00B87ED3" w:rsidRPr="00944D28" w:rsidRDefault="00E1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23568" w:rsidR="00B87ED3" w:rsidRPr="00944D28" w:rsidRDefault="00E1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92FB5" w:rsidR="00B87ED3" w:rsidRPr="00944D28" w:rsidRDefault="00E1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04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85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5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27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6F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58854" w:rsidR="00B87ED3" w:rsidRPr="00944D28" w:rsidRDefault="00E1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F6D18" w:rsidR="00B87ED3" w:rsidRPr="00944D28" w:rsidRDefault="00E1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4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D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3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8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6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C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8E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55F7A" w:rsidR="00B87ED3" w:rsidRPr="00944D28" w:rsidRDefault="00E1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DA00A" w:rsidR="00B87ED3" w:rsidRPr="00944D28" w:rsidRDefault="00E1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03500" w:rsidR="00B87ED3" w:rsidRPr="00944D28" w:rsidRDefault="00E1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49A554" w:rsidR="00B87ED3" w:rsidRPr="00944D28" w:rsidRDefault="00E1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23B82" w:rsidR="00B87ED3" w:rsidRPr="00944D28" w:rsidRDefault="00E1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DB190" w:rsidR="00B87ED3" w:rsidRPr="00944D28" w:rsidRDefault="00E1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91413" w:rsidR="00B87ED3" w:rsidRPr="00944D28" w:rsidRDefault="00E1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C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8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1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D85F7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5D9F2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75B34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44595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C982B3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AB4F3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3E244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7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2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E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C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C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D5F45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0F43E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A30DA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A22BC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44A50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356DD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16AED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C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0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3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3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F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6EFD5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6816E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BD6D4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E14C5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9C93A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1A91C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AB9D4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B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0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D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F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1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27EB84" w:rsidR="00B87ED3" w:rsidRPr="00944D28" w:rsidRDefault="00E1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EC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441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9E3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96A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01C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64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3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A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E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E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7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0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528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49D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2024-07-02T19:01:00.0000000Z</dcterms:modified>
</coreProperties>
</file>