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14816C" w:rsidR="0061148E" w:rsidRPr="009231D2" w:rsidRDefault="00D23D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1160B" w:rsidR="0061148E" w:rsidRPr="009231D2" w:rsidRDefault="00D23D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E9BF3" w:rsidR="00B87ED3" w:rsidRPr="00944D28" w:rsidRDefault="00D2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63834" w:rsidR="00B87ED3" w:rsidRPr="00944D28" w:rsidRDefault="00D2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00E8B" w:rsidR="00B87ED3" w:rsidRPr="00944D28" w:rsidRDefault="00D2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B3FEF" w:rsidR="00B87ED3" w:rsidRPr="00944D28" w:rsidRDefault="00D2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87D31" w:rsidR="00B87ED3" w:rsidRPr="00944D28" w:rsidRDefault="00D2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C5B46" w:rsidR="00B87ED3" w:rsidRPr="00944D28" w:rsidRDefault="00D2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29627" w:rsidR="00B87ED3" w:rsidRPr="00944D28" w:rsidRDefault="00D23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79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13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75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C1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A2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6EEA2" w:rsidR="00B87ED3" w:rsidRPr="00944D28" w:rsidRDefault="00D2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277644" w:rsidR="00B87ED3" w:rsidRPr="00944D28" w:rsidRDefault="00D2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3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9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4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1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C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D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0C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5FD9E" w:rsidR="00B87ED3" w:rsidRPr="00944D28" w:rsidRDefault="00D2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F19C0" w:rsidR="00B87ED3" w:rsidRPr="00944D28" w:rsidRDefault="00D2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D513C" w:rsidR="00B87ED3" w:rsidRPr="00944D28" w:rsidRDefault="00D2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95CCB" w:rsidR="00B87ED3" w:rsidRPr="00944D28" w:rsidRDefault="00D2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6854A" w:rsidR="00B87ED3" w:rsidRPr="00944D28" w:rsidRDefault="00D2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59946" w:rsidR="00B87ED3" w:rsidRPr="00944D28" w:rsidRDefault="00D2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E8CCB" w:rsidR="00B87ED3" w:rsidRPr="00944D28" w:rsidRDefault="00D2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F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B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2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9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4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5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6BC45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EEF31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F38D1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D24CBF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4AC7F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3B177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1CA6E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1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B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3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7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A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B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F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F67F4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29EFF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ABC11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26C4DF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18749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A6352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89F3C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D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B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F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0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1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699A1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027EB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F30192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3DDF6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3C285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58067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D392E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0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8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0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7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A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B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7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676FEC" w:rsidR="00B87ED3" w:rsidRPr="00944D28" w:rsidRDefault="00D2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8A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FD5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906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0C2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ED0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AEE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D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6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3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E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9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0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9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0EAA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3DB0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2024-07-02T21:04:00.0000000Z</dcterms:modified>
</coreProperties>
</file>