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B4E2F6" w:rsidR="0061148E" w:rsidRPr="009231D2" w:rsidRDefault="00517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339B" w:rsidR="0061148E" w:rsidRPr="009231D2" w:rsidRDefault="00517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C63494" w:rsidR="00B87ED3" w:rsidRPr="00944D28" w:rsidRDefault="0051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57269" w:rsidR="00B87ED3" w:rsidRPr="00944D28" w:rsidRDefault="0051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29054" w:rsidR="00B87ED3" w:rsidRPr="00944D28" w:rsidRDefault="0051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F17C2" w:rsidR="00B87ED3" w:rsidRPr="00944D28" w:rsidRDefault="0051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242CD" w:rsidR="00B87ED3" w:rsidRPr="00944D28" w:rsidRDefault="0051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0684C" w:rsidR="00B87ED3" w:rsidRPr="00944D28" w:rsidRDefault="0051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658A5" w:rsidR="00B87ED3" w:rsidRPr="00944D28" w:rsidRDefault="00517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D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1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2C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34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8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D83A0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FCC8F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3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C7729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4A1F1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3B275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9F6EC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E3343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6106D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B76F1" w:rsidR="00B87ED3" w:rsidRPr="00944D28" w:rsidRDefault="00517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CEA8" w:rsidR="00B87ED3" w:rsidRPr="00944D28" w:rsidRDefault="00517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0AC3" w:rsidR="00B87ED3" w:rsidRPr="00944D28" w:rsidRDefault="00517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57F0B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DED20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F0F67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DC64A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331FA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2AABC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37E4D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C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5B5DB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67947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ACE92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7AE0F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99E7C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E858C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AAE0C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7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5E9BD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20F08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65711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92349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8D35C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A0001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B1064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87807" w:rsidR="00B87ED3" w:rsidRPr="00944D28" w:rsidRDefault="00517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CD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028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CD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1B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E7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48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C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0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4F5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7F9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2024-07-03T05:08:00.0000000Z</dcterms:modified>
</coreProperties>
</file>