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29A032" w:rsidR="0061148E" w:rsidRPr="009231D2" w:rsidRDefault="00CC2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FEB4" w:rsidR="0061148E" w:rsidRPr="009231D2" w:rsidRDefault="00CC2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1EF47" w:rsidR="00B87ED3" w:rsidRPr="00944D28" w:rsidRDefault="00C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FA0C4" w:rsidR="00B87ED3" w:rsidRPr="00944D28" w:rsidRDefault="00C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F2AEE" w:rsidR="00B87ED3" w:rsidRPr="00944D28" w:rsidRDefault="00C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2415F" w:rsidR="00B87ED3" w:rsidRPr="00944D28" w:rsidRDefault="00C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E5014" w:rsidR="00B87ED3" w:rsidRPr="00944D28" w:rsidRDefault="00C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0D04D" w:rsidR="00B87ED3" w:rsidRPr="00944D28" w:rsidRDefault="00C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36FCD" w:rsidR="00B87ED3" w:rsidRPr="00944D28" w:rsidRDefault="00C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B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D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4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1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B1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8FE61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C4289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4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DD625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D9256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36E37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83552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805F5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544C3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46E98" w:rsidR="00B87ED3" w:rsidRPr="00944D28" w:rsidRDefault="00C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F0071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DCBBB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51E93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6A0C3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13F79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7FFFF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A7CCA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EA93" w:rsidR="00B87ED3" w:rsidRPr="00944D28" w:rsidRDefault="00CC2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D141B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AEDA8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F4632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5B3B2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C9075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7EC7D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5758C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BA453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FB812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7915F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1C832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153F9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18F0E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0AB6A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9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1796CC" w:rsidR="00B87ED3" w:rsidRPr="00944D28" w:rsidRDefault="00C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63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B4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B6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0B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8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1B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0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1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B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5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A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4AD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29B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