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62869A" w:rsidR="0061148E" w:rsidRPr="009231D2" w:rsidRDefault="00E27F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9A96" w:rsidR="0061148E" w:rsidRPr="009231D2" w:rsidRDefault="00E27F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A1749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AABB5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2C702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4E3E6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5A8B8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C2982C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9D588" w:rsidR="00B87ED3" w:rsidRPr="00944D28" w:rsidRDefault="00E2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F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F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3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9F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87B6D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DE0CAF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B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9C587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6BDBE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1D375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1D901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D6058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3FF1B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96285" w:rsidR="00B87ED3" w:rsidRPr="00944D28" w:rsidRDefault="00E2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A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E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E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2A8C1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796AF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C94C7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BED08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57E8F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60041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103BE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9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41232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4DC1C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3C670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A55EC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0AE79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2AAD2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5836A4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9A821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78F8D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1246C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8E57B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83C76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067E3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5BBAC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4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5AB354" w:rsidR="00B87ED3" w:rsidRPr="00944D28" w:rsidRDefault="00E2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E53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F5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179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C7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DD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C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E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0720"/>
    <w:rsid w:val="00D22D52"/>
    <w:rsid w:val="00D50D85"/>
    <w:rsid w:val="00D72F24"/>
    <w:rsid w:val="00D866E1"/>
    <w:rsid w:val="00D910FE"/>
    <w:rsid w:val="00E27FB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2024-07-03T07:53:00.0000000Z</dcterms:modified>
</coreProperties>
</file>