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1704E" w:rsidR="0061148E" w:rsidRPr="009231D2" w:rsidRDefault="00007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7888" w:rsidR="0061148E" w:rsidRPr="009231D2" w:rsidRDefault="00007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368E4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C138C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4F001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23610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94FE6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03EDE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3B64C" w:rsidR="00B87ED3" w:rsidRPr="00944D28" w:rsidRDefault="0000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3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9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0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3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26965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CAD12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6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6048C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F8771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6CBEC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F4101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6681C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FAB18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6B862" w:rsidR="00B87ED3" w:rsidRPr="00944D28" w:rsidRDefault="0000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63CB3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371AD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586F5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99FE3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1A52A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75A3A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35945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9C155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FA0C5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582E2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DBDF2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CBCAC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48F8C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D82DF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E0C46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8C71D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0486B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F36AB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9846A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E69BE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04726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9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D7E0C5" w:rsidR="00B87ED3" w:rsidRPr="00944D28" w:rsidRDefault="0000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2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CE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F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D9F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2C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6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9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7E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2024-07-03T08:31:00.0000000Z</dcterms:modified>
</coreProperties>
</file>