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A35911" w:rsidR="00563B6E" w:rsidRPr="00B24A33" w:rsidRDefault="00E82F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D9150" w:rsidR="00563B6E" w:rsidRPr="00B24A33" w:rsidRDefault="00E82F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437D0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291F5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C3D48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F4682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72123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78FAB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1380" w:rsidR="00C11CD7" w:rsidRPr="00B24A33" w:rsidRDefault="00E82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C5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67F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0E9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F4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FD05A" w:rsidR="002113B7" w:rsidRPr="00B24A33" w:rsidRDefault="00E82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492EE" w:rsidR="002113B7" w:rsidRPr="00B24A33" w:rsidRDefault="00E82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8B8C9" w:rsidR="002113B7" w:rsidRPr="00B24A33" w:rsidRDefault="00E82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C5C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19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AA7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2D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8D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58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5A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5D2D0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6644C7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D4EC0E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0A5F28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B39E6B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E8D5E2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00F27" w:rsidR="002113B7" w:rsidRPr="00B24A33" w:rsidRDefault="00E82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53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D03C22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3A70A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14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16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20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21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A88B3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BB5077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1C5F62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CF1281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DECF51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E50EAF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FB1C0" w:rsidR="002113B7" w:rsidRPr="00B24A33" w:rsidRDefault="00E82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B2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0AE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41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EFB10" w:rsidR="005157D3" w:rsidRPr="00B24A33" w:rsidRDefault="00E82F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0BC43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13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2D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F29E4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F0A537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8C1D6F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A4D83D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AADA8B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AF3FCC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B59A93" w:rsidR="006E49F3" w:rsidRPr="00B24A33" w:rsidRDefault="00E82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70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EF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1F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085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EF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2F4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7B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0CCEA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B13D13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D45424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E966CA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0480D8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2971D3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C915D" w:rsidR="006E49F3" w:rsidRPr="00B24A33" w:rsidRDefault="00E82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1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0C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CA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93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FB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08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17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F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F7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2024-06-28T21:09:00.0000000Z</dcterms:modified>
</coreProperties>
</file>