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8C283" w:rsidR="00563B6E" w:rsidRPr="00B24A33" w:rsidRDefault="00650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AF29E" w:rsidR="00563B6E" w:rsidRPr="00B24A33" w:rsidRDefault="00650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70713" w:rsidR="00C11CD7" w:rsidRPr="00B24A33" w:rsidRDefault="0065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7A04C" w:rsidR="00C11CD7" w:rsidRPr="00B24A33" w:rsidRDefault="0065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EDEBB" w:rsidR="00C11CD7" w:rsidRPr="00B24A33" w:rsidRDefault="0065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C999C" w:rsidR="00C11CD7" w:rsidRPr="00B24A33" w:rsidRDefault="0065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DD2DD" w:rsidR="00C11CD7" w:rsidRPr="00B24A33" w:rsidRDefault="0065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09F93" w:rsidR="00C11CD7" w:rsidRPr="00B24A33" w:rsidRDefault="0065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E793F" w:rsidR="00C11CD7" w:rsidRPr="00B24A33" w:rsidRDefault="00650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A7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4E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38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8D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150ADB" w:rsidR="002113B7" w:rsidRPr="00B24A33" w:rsidRDefault="0065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B95A4" w:rsidR="002113B7" w:rsidRPr="00B24A33" w:rsidRDefault="0065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0BD5A" w:rsidR="002113B7" w:rsidRPr="00B24A33" w:rsidRDefault="00650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D3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17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72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29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E1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88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CD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DDCB7" w:rsidR="002113B7" w:rsidRPr="00B24A33" w:rsidRDefault="0065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E1D5B4" w:rsidR="002113B7" w:rsidRPr="00B24A33" w:rsidRDefault="0065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299F58" w:rsidR="002113B7" w:rsidRPr="00B24A33" w:rsidRDefault="0065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ECCF0C" w:rsidR="002113B7" w:rsidRPr="00B24A33" w:rsidRDefault="0065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F51B27" w:rsidR="002113B7" w:rsidRPr="00B24A33" w:rsidRDefault="0065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0D9788" w:rsidR="002113B7" w:rsidRPr="00B24A33" w:rsidRDefault="0065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68756" w:rsidR="002113B7" w:rsidRPr="00B24A33" w:rsidRDefault="00650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94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03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D2B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CFD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F8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B1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2E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7D167" w:rsidR="002113B7" w:rsidRPr="00B24A33" w:rsidRDefault="0065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71F9FE" w:rsidR="002113B7" w:rsidRPr="00B24A33" w:rsidRDefault="0065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AC365A" w:rsidR="002113B7" w:rsidRPr="00B24A33" w:rsidRDefault="0065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2AC9F8" w:rsidR="002113B7" w:rsidRPr="00B24A33" w:rsidRDefault="0065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B9292D" w:rsidR="002113B7" w:rsidRPr="00B24A33" w:rsidRDefault="0065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2A1ECD" w:rsidR="002113B7" w:rsidRPr="00B24A33" w:rsidRDefault="0065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562D1" w:rsidR="002113B7" w:rsidRPr="00B24A33" w:rsidRDefault="00650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94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04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DD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32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D8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C7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C9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43CB5" w:rsidR="006E49F3" w:rsidRPr="00B24A33" w:rsidRDefault="0065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39440C" w:rsidR="006E49F3" w:rsidRPr="00B24A33" w:rsidRDefault="0065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338ED9" w:rsidR="006E49F3" w:rsidRPr="00B24A33" w:rsidRDefault="0065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ACD4C4" w:rsidR="006E49F3" w:rsidRPr="00B24A33" w:rsidRDefault="0065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F270B3" w:rsidR="006E49F3" w:rsidRPr="00B24A33" w:rsidRDefault="0065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C053F9" w:rsidR="006E49F3" w:rsidRPr="00B24A33" w:rsidRDefault="0065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31AA6" w:rsidR="006E49F3" w:rsidRPr="00B24A33" w:rsidRDefault="00650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9B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47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FBF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B5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A3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26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21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49AC6" w:rsidR="006E49F3" w:rsidRPr="00B24A33" w:rsidRDefault="0065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22A5CD" w:rsidR="006E49F3" w:rsidRPr="00B24A33" w:rsidRDefault="0065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B3B0E4" w:rsidR="006E49F3" w:rsidRPr="00B24A33" w:rsidRDefault="0065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01AC16" w:rsidR="006E49F3" w:rsidRPr="00B24A33" w:rsidRDefault="0065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6086E6" w:rsidR="006E49F3" w:rsidRPr="00B24A33" w:rsidRDefault="0065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E92B1F" w:rsidR="006E49F3" w:rsidRPr="00B24A33" w:rsidRDefault="0065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46DEB" w:rsidR="006E49F3" w:rsidRPr="00B24A33" w:rsidRDefault="00650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27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F7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5C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38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40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80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9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A3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