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E4BAC9" w:rsidR="00563B6E" w:rsidRPr="00B24A33" w:rsidRDefault="003531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22B56E" w:rsidR="00563B6E" w:rsidRPr="00B24A33" w:rsidRDefault="003531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A6198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197B0F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045E5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34398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899F5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17576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CCC8" w:rsidR="00C11CD7" w:rsidRPr="00B24A33" w:rsidRDefault="003531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6F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DBC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E8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C64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5449B" w:rsidR="002113B7" w:rsidRPr="00B24A33" w:rsidRDefault="00353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1AC2F" w:rsidR="002113B7" w:rsidRPr="00B24A33" w:rsidRDefault="00353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052EF" w:rsidR="002113B7" w:rsidRPr="00B24A33" w:rsidRDefault="003531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00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9B5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F2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0C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5D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F9A9BD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1A8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DC43B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92E52D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6EDA77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BB0AA1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411B7D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CCB75F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24FB6" w:rsidR="002113B7" w:rsidRPr="00B24A33" w:rsidRDefault="003531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CDF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EA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BF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E3C88C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0593F4A3" w14:textId="4EDCE459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49A3B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8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FE19F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425BA1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8E7FE5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DB20AC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818B79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896CCF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4A4D8" w:rsidR="002113B7" w:rsidRPr="00B24A33" w:rsidRDefault="003531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F7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C1D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D7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0723F" w:rsidR="005157D3" w:rsidRPr="00B24A33" w:rsidRDefault="0035311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vMerge w:val="restart"/>
          </w:tcPr>
          <w:p w14:paraId="314897F7" w14:textId="6CD05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02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4D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90535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C7CF4B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3F09F1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18D955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D4C2DD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3B412D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C2965" w:rsidR="006E49F3" w:rsidRPr="00B24A33" w:rsidRDefault="003531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698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84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D4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565C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CBFA0E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0B0DFBB6" w14:textId="0B404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D0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434C4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2F18F0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088668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82A4F8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28C5D2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48321F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7B7E9" w:rsidR="006E49F3" w:rsidRPr="00B24A33" w:rsidRDefault="003531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91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DC5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190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FA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9B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B7B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75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31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311C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2024-06-28T22:29:00.0000000Z</dcterms:modified>
</coreProperties>
</file>