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030A4" w:rsidR="00563B6E" w:rsidRPr="00B24A33" w:rsidRDefault="000225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7C7A7" w:rsidR="00563B6E" w:rsidRPr="00B24A33" w:rsidRDefault="000225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D087A" w:rsidR="00C11CD7" w:rsidRPr="00B24A33" w:rsidRDefault="0002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92A9E" w:rsidR="00C11CD7" w:rsidRPr="00B24A33" w:rsidRDefault="0002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237EE" w:rsidR="00C11CD7" w:rsidRPr="00B24A33" w:rsidRDefault="0002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1542C" w:rsidR="00C11CD7" w:rsidRPr="00B24A33" w:rsidRDefault="0002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84087" w:rsidR="00C11CD7" w:rsidRPr="00B24A33" w:rsidRDefault="0002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786B6" w:rsidR="00C11CD7" w:rsidRPr="00B24A33" w:rsidRDefault="0002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1187E" w:rsidR="00C11CD7" w:rsidRPr="00B24A33" w:rsidRDefault="00022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32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585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F7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8E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D9575" w:rsidR="002113B7" w:rsidRPr="00B24A33" w:rsidRDefault="0002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6511B" w:rsidR="002113B7" w:rsidRPr="00B24A33" w:rsidRDefault="0002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EE6DD" w:rsidR="002113B7" w:rsidRPr="00B24A33" w:rsidRDefault="00022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46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1E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3B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745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4B9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24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B6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55CA9" w:rsidR="002113B7" w:rsidRPr="00B24A33" w:rsidRDefault="0002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15C770" w:rsidR="002113B7" w:rsidRPr="00B24A33" w:rsidRDefault="0002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9B9AEE" w:rsidR="002113B7" w:rsidRPr="00B24A33" w:rsidRDefault="0002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1A679F" w:rsidR="002113B7" w:rsidRPr="00B24A33" w:rsidRDefault="0002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2632D4" w:rsidR="002113B7" w:rsidRPr="00B24A33" w:rsidRDefault="0002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08B21A" w:rsidR="002113B7" w:rsidRPr="00B24A33" w:rsidRDefault="0002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77DEA" w:rsidR="002113B7" w:rsidRPr="00B24A33" w:rsidRDefault="00022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08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90F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39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5F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8D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53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E64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F7974E" w:rsidR="002113B7" w:rsidRPr="00B24A33" w:rsidRDefault="0002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C7717C" w:rsidR="002113B7" w:rsidRPr="00B24A33" w:rsidRDefault="0002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401C5F" w:rsidR="002113B7" w:rsidRPr="00B24A33" w:rsidRDefault="0002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399AEB" w:rsidR="002113B7" w:rsidRPr="00B24A33" w:rsidRDefault="0002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FB7C01" w:rsidR="002113B7" w:rsidRPr="00B24A33" w:rsidRDefault="0002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2B0B6C" w:rsidR="002113B7" w:rsidRPr="00B24A33" w:rsidRDefault="0002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A4A42" w:rsidR="002113B7" w:rsidRPr="00B24A33" w:rsidRDefault="00022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47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96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D6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F8E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12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1F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FF7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DADD3F" w:rsidR="006E49F3" w:rsidRPr="00B24A33" w:rsidRDefault="0002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85185D" w:rsidR="006E49F3" w:rsidRPr="00B24A33" w:rsidRDefault="0002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E52C9F" w:rsidR="006E49F3" w:rsidRPr="00B24A33" w:rsidRDefault="0002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4ED174" w:rsidR="006E49F3" w:rsidRPr="00B24A33" w:rsidRDefault="0002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786730" w:rsidR="006E49F3" w:rsidRPr="00B24A33" w:rsidRDefault="0002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DEC7BC" w:rsidR="006E49F3" w:rsidRPr="00B24A33" w:rsidRDefault="0002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50DFF" w:rsidR="006E49F3" w:rsidRPr="00B24A33" w:rsidRDefault="00022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6A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46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DB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62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1B5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A14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6F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9FA72" w:rsidR="006E49F3" w:rsidRPr="00B24A33" w:rsidRDefault="0002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8DC864" w:rsidR="006E49F3" w:rsidRPr="00B24A33" w:rsidRDefault="0002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3EB310" w:rsidR="006E49F3" w:rsidRPr="00B24A33" w:rsidRDefault="0002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564118" w:rsidR="006E49F3" w:rsidRPr="00B24A33" w:rsidRDefault="0002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613B37" w:rsidR="006E49F3" w:rsidRPr="00B24A33" w:rsidRDefault="0002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CD32E9" w:rsidR="006E49F3" w:rsidRPr="00B24A33" w:rsidRDefault="0002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3812D2" w:rsidR="006E49F3" w:rsidRPr="00B24A33" w:rsidRDefault="00022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299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D4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85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C1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298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71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36F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25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2531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