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981190" w:rsidR="00563B6E" w:rsidRPr="00B24A33" w:rsidRDefault="00B530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725E57" w:rsidR="00563B6E" w:rsidRPr="00B24A33" w:rsidRDefault="00B530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1B0F8C" w:rsidR="00C11CD7" w:rsidRPr="00B24A33" w:rsidRDefault="00B5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F13599" w:rsidR="00C11CD7" w:rsidRPr="00B24A33" w:rsidRDefault="00B5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53AEB1" w:rsidR="00C11CD7" w:rsidRPr="00B24A33" w:rsidRDefault="00B5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D0259" w:rsidR="00C11CD7" w:rsidRPr="00B24A33" w:rsidRDefault="00B5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3150A5" w:rsidR="00C11CD7" w:rsidRPr="00B24A33" w:rsidRDefault="00B5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C19FEF" w:rsidR="00C11CD7" w:rsidRPr="00B24A33" w:rsidRDefault="00B5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E99C5" w:rsidR="00C11CD7" w:rsidRPr="00B24A33" w:rsidRDefault="00B5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99D6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C3DB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E6CF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A90B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20556E" w:rsidR="002113B7" w:rsidRPr="00B24A33" w:rsidRDefault="00B53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1ED211" w:rsidR="002113B7" w:rsidRPr="00B24A33" w:rsidRDefault="00B53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E11122" w:rsidR="002113B7" w:rsidRPr="00B24A33" w:rsidRDefault="00B53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C68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D17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C0B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203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7A3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6DA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5B3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3CC5B1" w:rsidR="002113B7" w:rsidRPr="00B24A33" w:rsidRDefault="00B5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6C196C" w:rsidR="002113B7" w:rsidRPr="00B24A33" w:rsidRDefault="00B5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AAEC26" w:rsidR="002113B7" w:rsidRPr="00B24A33" w:rsidRDefault="00B5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2C3A47" w:rsidR="002113B7" w:rsidRPr="00B24A33" w:rsidRDefault="00B5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7220AFE" w:rsidR="002113B7" w:rsidRPr="00B24A33" w:rsidRDefault="00B5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6BA27E" w:rsidR="002113B7" w:rsidRPr="00B24A33" w:rsidRDefault="00B5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E45A52" w:rsidR="002113B7" w:rsidRPr="00B24A33" w:rsidRDefault="00B5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792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181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325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C4A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0C9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45A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69E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795D1A" w:rsidR="002113B7" w:rsidRPr="00B24A33" w:rsidRDefault="00B5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C5A535" w:rsidR="002113B7" w:rsidRPr="00B24A33" w:rsidRDefault="00B5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8AB0A1" w:rsidR="002113B7" w:rsidRPr="00B24A33" w:rsidRDefault="00B5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F270F2" w:rsidR="002113B7" w:rsidRPr="00B24A33" w:rsidRDefault="00B5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017A92" w:rsidR="002113B7" w:rsidRPr="00B24A33" w:rsidRDefault="00B5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64B522" w:rsidR="002113B7" w:rsidRPr="00B24A33" w:rsidRDefault="00B5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124F82" w:rsidR="002113B7" w:rsidRPr="00B24A33" w:rsidRDefault="00B5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F58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5FC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A6D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E3E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C7F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85C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80F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2AC7DE" w:rsidR="006E49F3" w:rsidRPr="00B24A33" w:rsidRDefault="00B5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68FE1C" w:rsidR="006E49F3" w:rsidRPr="00B24A33" w:rsidRDefault="00B5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C89CB7" w:rsidR="006E49F3" w:rsidRPr="00B24A33" w:rsidRDefault="00B5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E3A2B1" w:rsidR="006E49F3" w:rsidRPr="00B24A33" w:rsidRDefault="00B5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D6015B" w:rsidR="006E49F3" w:rsidRPr="00B24A33" w:rsidRDefault="00B5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CF3E80" w:rsidR="006E49F3" w:rsidRPr="00B24A33" w:rsidRDefault="00B5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9A0359" w:rsidR="006E49F3" w:rsidRPr="00B24A33" w:rsidRDefault="00B5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423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E92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30C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E53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FEC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9D6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7F4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EDB62" w:rsidR="006E49F3" w:rsidRPr="00B24A33" w:rsidRDefault="00B5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84C194" w:rsidR="006E49F3" w:rsidRPr="00B24A33" w:rsidRDefault="00B5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E988BA" w:rsidR="006E49F3" w:rsidRPr="00B24A33" w:rsidRDefault="00B5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C2041F" w:rsidR="006E49F3" w:rsidRPr="00B24A33" w:rsidRDefault="00B5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59BC9F" w:rsidR="006E49F3" w:rsidRPr="00B24A33" w:rsidRDefault="00B5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560B74" w:rsidR="006E49F3" w:rsidRPr="00B24A33" w:rsidRDefault="00B5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7DBB41" w:rsidR="006E49F3" w:rsidRPr="00B24A33" w:rsidRDefault="00B5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C32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031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2F1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24D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A5E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023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85A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30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038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147B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2024-06-28T07:48:00.0000000Z</dcterms:modified>
</coreProperties>
</file>