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CFA7C" w:rsidR="00563B6E" w:rsidRPr="00B24A33" w:rsidRDefault="00C701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CA935" w:rsidR="00563B6E" w:rsidRPr="00B24A33" w:rsidRDefault="00C701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2D91AF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F3511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827070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B63A5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BDFC0A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9C73C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E68A" w:rsidR="00C11CD7" w:rsidRPr="00B24A33" w:rsidRDefault="00C701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431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21E3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6936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17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03D94" w:rsidR="002113B7" w:rsidRPr="00B24A33" w:rsidRDefault="00C70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918CD" w:rsidR="002113B7" w:rsidRPr="00B24A33" w:rsidRDefault="00C70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6A28D2" w:rsidR="002113B7" w:rsidRPr="00B24A33" w:rsidRDefault="00C701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C77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26D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51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295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7727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295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ACE4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43EA43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B93E44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CF2257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B81DB1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34C5EB1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56B216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DB13B1" w:rsidR="002113B7" w:rsidRPr="00B24A33" w:rsidRDefault="00C701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7EC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6B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54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57F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96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AFB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8F5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74D8D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9FAF6E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617BD8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C8A7E6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F64AB08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CB79D2B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24402" w:rsidR="002113B7" w:rsidRPr="00B24A33" w:rsidRDefault="00C701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E70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19D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8F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DDD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23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1577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37B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B57BCB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F4A4F2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BF0ED6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56AB6E5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034646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A39168E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7F58E8" w:rsidR="006E49F3" w:rsidRPr="00B24A33" w:rsidRDefault="00C701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AF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89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90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75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BC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31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826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73968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F7ED8A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E4990E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D55C40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E42BDE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118A8B9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862DD" w:rsidR="006E49F3" w:rsidRPr="00B24A33" w:rsidRDefault="00C701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424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60C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D06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40B4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73A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0DB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667F6" w:rsidR="006E49F3" w:rsidRPr="00B24A33" w:rsidRDefault="00C701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01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01DF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2024-06-28T13:49:00.0000000Z</dcterms:modified>
</coreProperties>
</file>