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19AF43" w:rsidR="00563B6E" w:rsidRPr="00B24A33" w:rsidRDefault="00035A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0A918" w:rsidR="00563B6E" w:rsidRPr="00B24A33" w:rsidRDefault="00035A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DA4A6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3D14A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02188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A80A3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8D34D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102BA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E7C2F" w:rsidR="00C11CD7" w:rsidRPr="00B24A33" w:rsidRDefault="00035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3D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A3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89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F3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4970F" w:rsidR="002113B7" w:rsidRPr="00B24A33" w:rsidRDefault="00035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D88EF" w:rsidR="002113B7" w:rsidRPr="00B24A33" w:rsidRDefault="00035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F859D" w:rsidR="002113B7" w:rsidRPr="00B24A33" w:rsidRDefault="00035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DE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FD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FC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8C0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41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AE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59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B6D1A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9437C0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B9A469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969DC5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4D86D1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76A380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93C4E" w:rsidR="002113B7" w:rsidRPr="00B24A33" w:rsidRDefault="00035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EB0F08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7BADE49" w14:textId="287F7A72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7CE54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F6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9B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B1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FB6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0D7E0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C71F5A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7BA863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1C4C1C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35DBAD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CCEE0B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92CDE" w:rsidR="002113B7" w:rsidRPr="00B24A33" w:rsidRDefault="00035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66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A8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7A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09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93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51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B2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0559D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6C2353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6BBE8D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9FB395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51DC3C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A564DB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1B306" w:rsidR="006E49F3" w:rsidRPr="00B24A33" w:rsidRDefault="00035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15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2A1BF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597A0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92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AE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7B44D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DD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21807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F1854A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A2F06F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911449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B32443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8EE3A6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BEE26" w:rsidR="006E49F3" w:rsidRPr="00B24A33" w:rsidRDefault="00035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0A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935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EA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C42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2F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02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AC2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A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A7A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2024-06-28T14:29:00.0000000Z</dcterms:modified>
</coreProperties>
</file>