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6FBF60" w:rsidR="00563B6E" w:rsidRPr="00B24A33" w:rsidRDefault="00573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6FAD2B" w:rsidR="00563B6E" w:rsidRPr="00B24A33" w:rsidRDefault="005739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4936E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59C09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84832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A4B735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A02C0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A4C7C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2E75" w:rsidR="00C11CD7" w:rsidRPr="00B24A33" w:rsidRDefault="00573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32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854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B99B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B9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63BBE" w:rsidR="002113B7" w:rsidRPr="00B24A33" w:rsidRDefault="00573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3C15E" w:rsidR="002113B7" w:rsidRPr="00B24A33" w:rsidRDefault="00573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4E5A5" w:rsidR="002113B7" w:rsidRPr="00B24A33" w:rsidRDefault="00573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E2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05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B6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09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ED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E0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A8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E6A73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FE750D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09ED2B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DD4D9C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C45C1E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465924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A78B6" w:rsidR="002113B7" w:rsidRPr="00B24A33" w:rsidRDefault="005739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304276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7BADE49" w14:textId="5D48645D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05044BB1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30F73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EE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68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5B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C6F21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11350C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6F4C74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8E82A0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267733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DD3A7B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E5196" w:rsidR="002113B7" w:rsidRPr="00B24A33" w:rsidRDefault="005739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01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CC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4C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361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B7E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195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4CA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ACE0E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57092A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B41062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DCF3A3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439F0E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283FED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CBA89" w:rsidR="006E49F3" w:rsidRPr="00B24A33" w:rsidRDefault="005739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DFB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78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54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B9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39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9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CF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63F7C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DB97B4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91AE09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EB59CF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127000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C4EECA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AC965" w:rsidR="006E49F3" w:rsidRPr="00B24A33" w:rsidRDefault="005739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1E7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7A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E8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12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5F8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97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D1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9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9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2024-06-29T15:29:00.0000000Z</dcterms:modified>
</coreProperties>
</file>