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E5D37" w:rsidR="00563B6E" w:rsidRPr="00B24A33" w:rsidRDefault="00794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A1C1A" w:rsidR="00563B6E" w:rsidRPr="00B24A33" w:rsidRDefault="00794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7CD32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09DAA2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7C6C1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D898F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9D355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376A5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38FB6" w:rsidR="00C11CD7" w:rsidRPr="00B24A33" w:rsidRDefault="0079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4D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46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EB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23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0E5D1" w:rsidR="002113B7" w:rsidRPr="00B24A33" w:rsidRDefault="0079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87F8A" w:rsidR="002113B7" w:rsidRPr="00B24A33" w:rsidRDefault="0079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D1E4F" w:rsidR="002113B7" w:rsidRPr="00B24A33" w:rsidRDefault="0079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93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AB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36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1D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D4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1A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09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53E4E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845BB4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B38FAF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4824BE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B943DD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91244B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57E95" w:rsidR="002113B7" w:rsidRPr="00B24A33" w:rsidRDefault="0079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42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BEE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BE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66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D4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2A2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5F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43ACF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FAF576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B1F5C6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C2355E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3F0229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2C8214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F8C4D" w:rsidR="002113B7" w:rsidRPr="00B24A33" w:rsidRDefault="0079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DFB55" w:rsidR="005157D3" w:rsidRPr="00B24A33" w:rsidRDefault="007940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05FD6248" w14:textId="4CA77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E9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60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29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872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64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74521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583DDA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993E8A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317B46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8E3060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0104B7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773E2" w:rsidR="006E49F3" w:rsidRPr="00B24A33" w:rsidRDefault="0079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3C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9A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013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2E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2A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EB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56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8652A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5F96D8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5ED753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56738A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60A915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21267D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77205" w:rsidR="006E49F3" w:rsidRPr="00B24A33" w:rsidRDefault="0079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DD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2AD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79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B7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36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E5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68F8F1" w:rsidR="006E49F3" w:rsidRPr="00B24A33" w:rsidRDefault="007940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09A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