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43889" w:rsidR="00563B6E" w:rsidRPr="00B24A33" w:rsidRDefault="00AC7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76586" w:rsidR="00563B6E" w:rsidRPr="00B24A33" w:rsidRDefault="00AC7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A0820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DF69C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2F7127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9C2BF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AC6B2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E32AF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B6D38" w:rsidR="00C11CD7" w:rsidRPr="00B24A33" w:rsidRDefault="00AC7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EC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9F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4D5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23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74D7F" w:rsidR="002113B7" w:rsidRPr="00B24A33" w:rsidRDefault="00AC7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8A816D" w:rsidR="002113B7" w:rsidRPr="00B24A33" w:rsidRDefault="00AC7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ED107" w:rsidR="002113B7" w:rsidRPr="00B24A33" w:rsidRDefault="00AC7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13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E9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A0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894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4F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42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35C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C7AC9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FCE048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BC997C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6D5FC6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2E94F0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C7EB45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C3834A" w:rsidR="002113B7" w:rsidRPr="00B24A33" w:rsidRDefault="00AC7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F2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50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58D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00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148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9A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06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B67E4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FF631F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D2C878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42FAE9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E0ADA2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77DBD9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A211F2" w:rsidR="002113B7" w:rsidRPr="00B24A33" w:rsidRDefault="00AC7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CD873" w:rsidR="005157D3" w:rsidRPr="00B24A33" w:rsidRDefault="00AC78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vMerge w:val="restart"/>
          </w:tcPr>
          <w:p w14:paraId="05FD6248" w14:textId="678A6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16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09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21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39E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973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D18E12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00805D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C6F804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D69B48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886CB3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B845AF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F1F02" w:rsidR="006E49F3" w:rsidRPr="00B24A33" w:rsidRDefault="00AC7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44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94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57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FF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BEF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64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56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40DC20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EF67FC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BCF164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3C9A43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04D944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EC0005C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6D003C" w:rsidR="006E49F3" w:rsidRPr="00B24A33" w:rsidRDefault="00AC7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F0A86" w:rsidR="006E49F3" w:rsidRPr="00B24A33" w:rsidRDefault="00AC78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51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59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6C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FC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AB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EE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7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C7844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2024-06-30T17:28:00.0000000Z</dcterms:modified>
</coreProperties>
</file>