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CCD59" w:rsidR="00563B6E" w:rsidRPr="00B24A33" w:rsidRDefault="007F4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076C0" w:rsidR="00563B6E" w:rsidRPr="00B24A33" w:rsidRDefault="007F4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A6503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1CAC1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30A9D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02342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4403F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D92E0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2BD9" w:rsidR="00C11CD7" w:rsidRPr="00B24A33" w:rsidRDefault="007F4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8A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CD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93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2E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697A3" w:rsidR="002113B7" w:rsidRPr="00B24A33" w:rsidRDefault="007F4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48AF4" w:rsidR="002113B7" w:rsidRPr="00B24A33" w:rsidRDefault="007F4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5B2E0" w:rsidR="002113B7" w:rsidRPr="00B24A33" w:rsidRDefault="007F4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C3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32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14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9B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41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039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C2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A1F22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7BEDD4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EC74EC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EB2B86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7B74F9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4725F3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2571E" w:rsidR="002113B7" w:rsidRPr="00B24A33" w:rsidRDefault="007F4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A91BC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7BADE49" w14:textId="455FE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E7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17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36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7B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50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086AB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3734EC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E03E8A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E5ABCB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AE2E9F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6B3FA7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B1F94" w:rsidR="002113B7" w:rsidRPr="00B24A33" w:rsidRDefault="007F4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B2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64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C1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C4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F4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5D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75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2714B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DC6BB4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E5B8C6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2B9C74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AD54F2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760DD1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8866F" w:rsidR="006E49F3" w:rsidRPr="00B24A33" w:rsidRDefault="007F4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13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CC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E5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DE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0B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CC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A3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18777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295B4C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010A97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38D4A3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050218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C87DD8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38A4E" w:rsidR="006E49F3" w:rsidRPr="00B24A33" w:rsidRDefault="007F4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6A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02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FE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426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E3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0B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DB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B9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2024-06-30T20:12:00.0000000Z</dcterms:modified>
</coreProperties>
</file>