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9268F" w:rsidR="00563B6E" w:rsidRPr="00B24A33" w:rsidRDefault="00320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B5C8EC" w:rsidR="00563B6E" w:rsidRPr="00B24A33" w:rsidRDefault="00320C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EF527" w:rsidR="00C11CD7" w:rsidRPr="00B24A33" w:rsidRDefault="00320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BFAED" w:rsidR="00C11CD7" w:rsidRPr="00B24A33" w:rsidRDefault="00320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38AEF" w:rsidR="00C11CD7" w:rsidRPr="00B24A33" w:rsidRDefault="00320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DA17C" w:rsidR="00C11CD7" w:rsidRPr="00B24A33" w:rsidRDefault="00320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3743F" w:rsidR="00C11CD7" w:rsidRPr="00B24A33" w:rsidRDefault="00320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34C29" w:rsidR="00C11CD7" w:rsidRPr="00B24A33" w:rsidRDefault="00320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E9B5" w:rsidR="00C11CD7" w:rsidRPr="00B24A33" w:rsidRDefault="00320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9D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A8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D1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8E0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3DEFE" w:rsidR="002113B7" w:rsidRPr="00B24A33" w:rsidRDefault="00320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BFB17" w:rsidR="002113B7" w:rsidRPr="00B24A33" w:rsidRDefault="00320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E35C3" w:rsidR="002113B7" w:rsidRPr="00B24A33" w:rsidRDefault="00320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04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E7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A8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7E6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E6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C8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14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9E891" w:rsidR="002113B7" w:rsidRPr="00B24A33" w:rsidRDefault="00320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F5E0D7" w:rsidR="002113B7" w:rsidRPr="00B24A33" w:rsidRDefault="00320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417D17" w:rsidR="002113B7" w:rsidRPr="00B24A33" w:rsidRDefault="00320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22023E" w:rsidR="002113B7" w:rsidRPr="00B24A33" w:rsidRDefault="00320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2AE2EB" w:rsidR="002113B7" w:rsidRPr="00B24A33" w:rsidRDefault="00320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241953" w:rsidR="002113B7" w:rsidRPr="00B24A33" w:rsidRDefault="00320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97F66" w:rsidR="002113B7" w:rsidRPr="00B24A33" w:rsidRDefault="00320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BC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BF5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8A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CF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04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C4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96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9472E" w:rsidR="002113B7" w:rsidRPr="00B24A33" w:rsidRDefault="00320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5DA391" w:rsidR="002113B7" w:rsidRPr="00B24A33" w:rsidRDefault="00320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C99CF5" w:rsidR="002113B7" w:rsidRPr="00B24A33" w:rsidRDefault="00320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B4FC98" w:rsidR="002113B7" w:rsidRPr="00B24A33" w:rsidRDefault="00320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43FE4E" w:rsidR="002113B7" w:rsidRPr="00B24A33" w:rsidRDefault="00320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6E9835" w:rsidR="002113B7" w:rsidRPr="00B24A33" w:rsidRDefault="00320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B81DE" w:rsidR="002113B7" w:rsidRPr="00B24A33" w:rsidRDefault="00320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CB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8D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72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4B3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00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D1F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21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FC9D7" w:rsidR="006E49F3" w:rsidRPr="00B24A33" w:rsidRDefault="00320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5BB76C" w:rsidR="006E49F3" w:rsidRPr="00B24A33" w:rsidRDefault="00320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A7B7D1" w:rsidR="006E49F3" w:rsidRPr="00B24A33" w:rsidRDefault="00320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97F8F2" w:rsidR="006E49F3" w:rsidRPr="00B24A33" w:rsidRDefault="00320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8E9A4E" w:rsidR="006E49F3" w:rsidRPr="00B24A33" w:rsidRDefault="00320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BB2B9D" w:rsidR="006E49F3" w:rsidRPr="00B24A33" w:rsidRDefault="00320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636B9" w:rsidR="006E49F3" w:rsidRPr="00B24A33" w:rsidRDefault="00320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F2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85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39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363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27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84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4E3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A152C" w:rsidR="006E49F3" w:rsidRPr="00B24A33" w:rsidRDefault="00320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4ACFE0" w:rsidR="006E49F3" w:rsidRPr="00B24A33" w:rsidRDefault="00320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1801A6" w:rsidR="006E49F3" w:rsidRPr="00B24A33" w:rsidRDefault="00320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7141BF" w:rsidR="006E49F3" w:rsidRPr="00B24A33" w:rsidRDefault="00320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693C69" w:rsidR="006E49F3" w:rsidRPr="00B24A33" w:rsidRDefault="00320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B664C6" w:rsidR="006E49F3" w:rsidRPr="00B24A33" w:rsidRDefault="00320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99DA8" w:rsidR="006E49F3" w:rsidRPr="00B24A33" w:rsidRDefault="00320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B1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59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042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3F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3F7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4D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1F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C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C2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2024-06-30T21:34:00.0000000Z</dcterms:modified>
</coreProperties>
</file>