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E565B" w:rsidR="00563B6E" w:rsidRPr="00B24A33" w:rsidRDefault="001C4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49986" w:rsidR="00563B6E" w:rsidRPr="00B24A33" w:rsidRDefault="001C41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99D39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25D4F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32E66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47785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770F9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559E4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BD642" w:rsidR="00C11CD7" w:rsidRPr="00B24A33" w:rsidRDefault="001C4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28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44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701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D3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7920A" w:rsidR="002113B7" w:rsidRPr="00B24A33" w:rsidRDefault="001C4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B2DD8" w:rsidR="002113B7" w:rsidRPr="00B24A33" w:rsidRDefault="001C4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F7B9C" w:rsidR="002113B7" w:rsidRPr="00B24A33" w:rsidRDefault="001C4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D6A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86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76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1C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A7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CA8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5F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56E49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7EF0CD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35ED2D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D055E2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0645C5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AB0AD9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A7085" w:rsidR="002113B7" w:rsidRPr="00B24A33" w:rsidRDefault="001C4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4C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D2DBA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0BD88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B9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F7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C1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B7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E19A4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591784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B6D6FB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2B2E1E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360EEB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13D719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BC631" w:rsidR="002113B7" w:rsidRPr="00B24A33" w:rsidRDefault="001C4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A9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7F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21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52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74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FB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EF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730A5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2A2007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DB580D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D4B8FC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274E4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4DF468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8B60F" w:rsidR="006E49F3" w:rsidRPr="00B24A33" w:rsidRDefault="001C4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21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B3BB0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1ACDA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99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B0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5F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D3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072E1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03A86D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0F9091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808739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C5FE27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755E0B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A4236" w:rsidR="006E49F3" w:rsidRPr="00B24A33" w:rsidRDefault="001C4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3E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14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9F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08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3E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5A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AF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1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19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