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C7764" w:rsidR="00563B6E" w:rsidRPr="00B24A33" w:rsidRDefault="006366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4D0555" w:rsidR="00563B6E" w:rsidRPr="00B24A33" w:rsidRDefault="006366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65344" w:rsidR="00C11CD7" w:rsidRPr="00B24A33" w:rsidRDefault="00636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8DF4ED" w:rsidR="00C11CD7" w:rsidRPr="00B24A33" w:rsidRDefault="00636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C73EBE" w:rsidR="00C11CD7" w:rsidRPr="00B24A33" w:rsidRDefault="00636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CAE062" w:rsidR="00C11CD7" w:rsidRPr="00B24A33" w:rsidRDefault="00636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8E73138" w:rsidR="00C11CD7" w:rsidRPr="00B24A33" w:rsidRDefault="00636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3280D76" w:rsidR="00C11CD7" w:rsidRPr="00B24A33" w:rsidRDefault="00636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83FBE" w:rsidR="00C11CD7" w:rsidRPr="00B24A33" w:rsidRDefault="006366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D27AC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BFE4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46BB3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D630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10D183" w:rsidR="002113B7" w:rsidRPr="00B24A33" w:rsidRDefault="00636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66E419" w:rsidR="002113B7" w:rsidRPr="00B24A33" w:rsidRDefault="00636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2B9E53" w:rsidR="002113B7" w:rsidRPr="00B24A33" w:rsidRDefault="006366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7BBE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B09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D77C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70873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427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494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665B6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623E55B" w:rsidR="002113B7" w:rsidRPr="00B24A33" w:rsidRDefault="00636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FBC33A3" w:rsidR="002113B7" w:rsidRPr="00B24A33" w:rsidRDefault="00636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AD072C5" w:rsidR="002113B7" w:rsidRPr="00B24A33" w:rsidRDefault="00636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29BE4EF" w:rsidR="002113B7" w:rsidRPr="00B24A33" w:rsidRDefault="00636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F75068" w:rsidR="002113B7" w:rsidRPr="00B24A33" w:rsidRDefault="00636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CE74C6B" w:rsidR="002113B7" w:rsidRPr="00B24A33" w:rsidRDefault="00636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CD7F61F" w:rsidR="002113B7" w:rsidRPr="00B24A33" w:rsidRDefault="006366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229E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215E6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CFC2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AA79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D485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6B9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09F1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29CE0" w:rsidR="002113B7" w:rsidRPr="00B24A33" w:rsidRDefault="00636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65D097B" w:rsidR="002113B7" w:rsidRPr="00B24A33" w:rsidRDefault="00636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135C54E" w:rsidR="002113B7" w:rsidRPr="00B24A33" w:rsidRDefault="00636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641DC3F" w:rsidR="002113B7" w:rsidRPr="00B24A33" w:rsidRDefault="00636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D8A0A1B" w:rsidR="002113B7" w:rsidRPr="00B24A33" w:rsidRDefault="00636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10DB715" w:rsidR="002113B7" w:rsidRPr="00B24A33" w:rsidRDefault="00636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0165229" w:rsidR="002113B7" w:rsidRPr="00B24A33" w:rsidRDefault="006366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9F54ED" w:rsidR="005157D3" w:rsidRPr="00B24A33" w:rsidRDefault="0063663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Moshoeshoe Day</w:t>
            </w:r>
          </w:p>
        </w:tc>
        <w:tc>
          <w:tcPr>
            <w:tcW w:w="1487" w:type="dxa"/>
            <w:vMerge w:val="restart"/>
          </w:tcPr>
          <w:p w14:paraId="05FD6248" w14:textId="2A418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6DF0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AB3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3B266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6358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5AAC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B44160" w:rsidR="006E49F3" w:rsidRPr="00B24A33" w:rsidRDefault="00636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A341C0A" w:rsidR="006E49F3" w:rsidRPr="00B24A33" w:rsidRDefault="00636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25EA6B" w:rsidR="006E49F3" w:rsidRPr="00B24A33" w:rsidRDefault="00636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1981E03" w:rsidR="006E49F3" w:rsidRPr="00B24A33" w:rsidRDefault="00636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AF180EE" w:rsidR="006E49F3" w:rsidRPr="00B24A33" w:rsidRDefault="00636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99BEF33" w:rsidR="006E49F3" w:rsidRPr="00B24A33" w:rsidRDefault="00636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AA3516" w:rsidR="006E49F3" w:rsidRPr="00B24A33" w:rsidRDefault="006366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53CDB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24A8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E9EFE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3C42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DEBD9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E3454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C36A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374B1A" w:rsidR="006E49F3" w:rsidRPr="00B24A33" w:rsidRDefault="00636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C84F40D" w:rsidR="006E49F3" w:rsidRPr="00B24A33" w:rsidRDefault="00636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0DB48744" w:rsidR="006E49F3" w:rsidRPr="00B24A33" w:rsidRDefault="00636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A16796" w:rsidR="006E49F3" w:rsidRPr="00B24A33" w:rsidRDefault="00636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7DEA9B" w:rsidR="006E49F3" w:rsidRPr="00B24A33" w:rsidRDefault="00636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5D17A00" w:rsidR="006E49F3" w:rsidRPr="00B24A33" w:rsidRDefault="00636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1156F1E" w:rsidR="006E49F3" w:rsidRPr="00B24A33" w:rsidRDefault="006366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48E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936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B5F0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0FB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9E27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4228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5494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366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01A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636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2024-07-01T17:27:00.0000000Z</dcterms:modified>
</coreProperties>
</file>