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92B0C6" w:rsidR="00563B6E" w:rsidRPr="00B24A33" w:rsidRDefault="00173B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A27AC" w:rsidR="00563B6E" w:rsidRPr="00B24A33" w:rsidRDefault="00173B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6092B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A966E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8727F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3C6A9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1869E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DE700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AA452" w:rsidR="00C11CD7" w:rsidRPr="00B24A33" w:rsidRDefault="00173B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0C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D8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351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1E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68F82" w:rsidR="002113B7" w:rsidRPr="00B24A33" w:rsidRDefault="00173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7CFF3" w:rsidR="002113B7" w:rsidRPr="00B24A33" w:rsidRDefault="00173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A7022" w:rsidR="002113B7" w:rsidRPr="00B24A33" w:rsidRDefault="00173B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36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37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EC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41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C1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17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AC8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806CC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D124BA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7CAAC8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4A29E4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F2A990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D3B4D4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D812C" w:rsidR="002113B7" w:rsidRPr="00B24A33" w:rsidRDefault="00173B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9C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A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09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5D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600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D1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16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68FE0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0F3F71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1801E3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C614F9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05F6E2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0BA3AB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B58EE" w:rsidR="002113B7" w:rsidRPr="00B24A33" w:rsidRDefault="00173B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A3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1B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D1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F7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CE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2D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F5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4B9E0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871752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E26FF5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12ECDF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4999BB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291D9C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DB912" w:rsidR="006E49F3" w:rsidRPr="00B24A33" w:rsidRDefault="00173B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B7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66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DF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60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B5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19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1A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38AC4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BDF6FE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784592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7B6D30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4EC08A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BBB018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ED721" w:rsidR="006E49F3" w:rsidRPr="00B24A33" w:rsidRDefault="00173B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F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93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1D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8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D4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F5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FF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3B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BF0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2024-07-01T21:19:00.0000000Z</dcterms:modified>
</coreProperties>
</file>