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51388" w:rsidR="00563B6E" w:rsidRPr="00B24A33" w:rsidRDefault="005A7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D23D5B" w:rsidR="00563B6E" w:rsidRPr="00B24A33" w:rsidRDefault="005A7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F32CE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D3BF5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DF96B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33EE0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17D8F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EB841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8EB95" w:rsidR="00C11CD7" w:rsidRPr="00B24A33" w:rsidRDefault="005A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89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99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38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75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846E4" w:rsidR="002113B7" w:rsidRPr="00B24A33" w:rsidRDefault="005A7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C0AEA" w:rsidR="002113B7" w:rsidRPr="00B24A33" w:rsidRDefault="005A7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8C48B" w:rsidR="002113B7" w:rsidRPr="00B24A33" w:rsidRDefault="005A7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49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AD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4E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47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46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B7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8B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450D2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C1CAE5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635CB4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DE7B71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091915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DFE10D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76BBC" w:rsidR="002113B7" w:rsidRPr="00B24A33" w:rsidRDefault="005A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D2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1B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82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25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3F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98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CD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AEF4A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E9A7C4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DDA3A7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5096C2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2E6BEC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F27284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C6D30" w:rsidR="002113B7" w:rsidRPr="00B24A33" w:rsidRDefault="005A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AB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5C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C1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4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EF1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FF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58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E2565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4469D7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9EDAF7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EB4BEB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1243F5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EBC315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82BA0C" w:rsidR="006E49F3" w:rsidRPr="00B24A33" w:rsidRDefault="005A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B70EC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2F6F2CD9" w14:textId="579D1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42F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574A3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09CCA621" w14:textId="1CC5C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7B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84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FB5C3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E3CB94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ABA6E1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375780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2FF356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6A6A02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6F4F2" w:rsidR="006E49F3" w:rsidRPr="00B24A33" w:rsidRDefault="005A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BCD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5D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DC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4B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6E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19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FC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A7B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2024-07-02T05:29:00.0000000Z</dcterms:modified>
</coreProperties>
</file>