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910B7" w:rsidR="00563B6E" w:rsidRPr="00B24A33" w:rsidRDefault="003D0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9673E" w:rsidR="00563B6E" w:rsidRPr="00B24A33" w:rsidRDefault="003D0F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6DFA80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455C1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A47C7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DE7ED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A9CE2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4056E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6CE4" w:rsidR="00C11CD7" w:rsidRPr="00B24A33" w:rsidRDefault="003D0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AA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4A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83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C2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A1CC6" w:rsidR="002113B7" w:rsidRPr="00B24A33" w:rsidRDefault="003D0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345FE" w:rsidR="002113B7" w:rsidRPr="00B24A33" w:rsidRDefault="003D0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4E0DB" w:rsidR="002113B7" w:rsidRPr="00B24A33" w:rsidRDefault="003D0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22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56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97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2B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7E9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0E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30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B70E5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9E47CB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2F3BCA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E35141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5213EF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93ABE6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6AA1F" w:rsidR="002113B7" w:rsidRPr="00B24A33" w:rsidRDefault="003D0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6D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4F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159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11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39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64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93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159F9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12BAF1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25F84A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97059D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E02D1D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84D455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8F7C5" w:rsidR="002113B7" w:rsidRPr="00B24A33" w:rsidRDefault="003D0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58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A7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30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F1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F7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29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5F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3A594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8319D5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CF4B20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AC678E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AA09AE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3A0BD0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1D871" w:rsidR="006E49F3" w:rsidRPr="00B24A33" w:rsidRDefault="003D0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3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82D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1E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DA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20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3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94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33DDA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A4CB01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C65887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F7570A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6BF57E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B76B52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17B75" w:rsidR="006E49F3" w:rsidRPr="00B24A33" w:rsidRDefault="003D0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8D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CE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EE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2E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5E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D0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9F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F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F1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