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293F6" w:rsidR="00563B6E" w:rsidRPr="00B24A33" w:rsidRDefault="006A67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49673" w:rsidR="00563B6E" w:rsidRPr="00B24A33" w:rsidRDefault="006A67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AEF64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D907F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AC6BF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43CAD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306AD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D4584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FA18" w:rsidR="00C11CD7" w:rsidRPr="00B24A33" w:rsidRDefault="006A6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C9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89B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9F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42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3E83C" w:rsidR="002113B7" w:rsidRPr="00B24A33" w:rsidRDefault="006A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8D339" w:rsidR="002113B7" w:rsidRPr="00B24A33" w:rsidRDefault="006A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CC68E" w:rsidR="002113B7" w:rsidRPr="00B24A33" w:rsidRDefault="006A6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D7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A1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66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88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13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C1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B9F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37527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963244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7E4331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F39702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5556FF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E692FD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AB117" w:rsidR="002113B7" w:rsidRPr="00B24A33" w:rsidRDefault="006A6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920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131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E46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52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0B47A4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181CD09B" w14:textId="0BA1C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88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6A46B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C8D539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6283D3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E4E7FB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EAB3E9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F527A0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D4E9E" w:rsidR="002113B7" w:rsidRPr="00B24A33" w:rsidRDefault="006A6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E8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8B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80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46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4E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DD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EDD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027DC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81F56A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536252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246379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38B552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8F05E2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DA577" w:rsidR="006E49F3" w:rsidRPr="00B24A33" w:rsidRDefault="006A6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61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0C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FA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90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0E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15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17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97E25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E35924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E55E00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D94BC2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198F9B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628A4B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454FE" w:rsidR="006E49F3" w:rsidRPr="00B24A33" w:rsidRDefault="006A6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92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F7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3F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C3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71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603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D7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7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7E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2024-07-02T16:45:00.0000000Z</dcterms:modified>
</coreProperties>
</file>