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86AFE" w:rsidR="00563B6E" w:rsidRPr="00B24A33" w:rsidRDefault="000244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2D4AC" w:rsidR="00563B6E" w:rsidRPr="00B24A33" w:rsidRDefault="000244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527E8" w:rsidR="00C11CD7" w:rsidRPr="00B24A33" w:rsidRDefault="0002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ED92A" w:rsidR="00C11CD7" w:rsidRPr="00B24A33" w:rsidRDefault="0002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D79361" w:rsidR="00C11CD7" w:rsidRPr="00B24A33" w:rsidRDefault="0002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ABD9DA" w:rsidR="00C11CD7" w:rsidRPr="00B24A33" w:rsidRDefault="0002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29554" w:rsidR="00C11CD7" w:rsidRPr="00B24A33" w:rsidRDefault="0002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D6D5E" w:rsidR="00C11CD7" w:rsidRPr="00B24A33" w:rsidRDefault="0002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EF822" w:rsidR="00C11CD7" w:rsidRPr="00B24A33" w:rsidRDefault="000244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59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C2C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A4D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DC3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C5603" w:rsidR="002113B7" w:rsidRPr="00B24A33" w:rsidRDefault="0002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74F9F" w:rsidR="002113B7" w:rsidRPr="00B24A33" w:rsidRDefault="0002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6B98C" w:rsidR="002113B7" w:rsidRPr="00B24A33" w:rsidRDefault="000244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76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B17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1E3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02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C9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C65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493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46CD17" w:rsidR="002113B7" w:rsidRPr="00B24A33" w:rsidRDefault="0002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B69125" w:rsidR="002113B7" w:rsidRPr="00B24A33" w:rsidRDefault="0002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975727" w:rsidR="002113B7" w:rsidRPr="00B24A33" w:rsidRDefault="0002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A57422" w:rsidR="002113B7" w:rsidRPr="00B24A33" w:rsidRDefault="0002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02DABB" w:rsidR="002113B7" w:rsidRPr="00B24A33" w:rsidRDefault="0002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98A841" w:rsidR="002113B7" w:rsidRPr="00B24A33" w:rsidRDefault="0002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C8A30" w:rsidR="002113B7" w:rsidRPr="00B24A33" w:rsidRDefault="000244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36B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EB3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74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50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8E2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7BB4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E35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45D07" w:rsidR="002113B7" w:rsidRPr="00B24A33" w:rsidRDefault="0002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005B7D2" w:rsidR="002113B7" w:rsidRPr="00B24A33" w:rsidRDefault="0002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BF4CA6" w:rsidR="002113B7" w:rsidRPr="00B24A33" w:rsidRDefault="0002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5B5F3E" w:rsidR="002113B7" w:rsidRPr="00B24A33" w:rsidRDefault="0002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0A80445" w:rsidR="002113B7" w:rsidRPr="00B24A33" w:rsidRDefault="0002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527BB5" w:rsidR="002113B7" w:rsidRPr="00B24A33" w:rsidRDefault="0002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2E69A" w:rsidR="002113B7" w:rsidRPr="00B24A33" w:rsidRDefault="000244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21C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69B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C4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61A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B8B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609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56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36197" w:rsidR="006E49F3" w:rsidRPr="00B24A33" w:rsidRDefault="0002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4748FF" w:rsidR="006E49F3" w:rsidRPr="00B24A33" w:rsidRDefault="0002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C8105D" w:rsidR="006E49F3" w:rsidRPr="00B24A33" w:rsidRDefault="0002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2A56CC" w:rsidR="006E49F3" w:rsidRPr="00B24A33" w:rsidRDefault="0002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26842E" w:rsidR="006E49F3" w:rsidRPr="00B24A33" w:rsidRDefault="0002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0D041A" w:rsidR="006E49F3" w:rsidRPr="00B24A33" w:rsidRDefault="0002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48439" w:rsidR="006E49F3" w:rsidRPr="00B24A33" w:rsidRDefault="000244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39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C81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8B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50B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A99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31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017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F7800" w:rsidR="006E49F3" w:rsidRPr="00B24A33" w:rsidRDefault="0002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53B007" w:rsidR="006E49F3" w:rsidRPr="00B24A33" w:rsidRDefault="0002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D78C95" w:rsidR="006E49F3" w:rsidRPr="00B24A33" w:rsidRDefault="0002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1450A6" w:rsidR="006E49F3" w:rsidRPr="00B24A33" w:rsidRDefault="0002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705166" w:rsidR="006E49F3" w:rsidRPr="00B24A33" w:rsidRDefault="0002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D761FA" w:rsidR="006E49F3" w:rsidRPr="00B24A33" w:rsidRDefault="0002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394FD" w:rsidR="006E49F3" w:rsidRPr="00B24A33" w:rsidRDefault="000244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75FEEE" w:rsidR="006E49F3" w:rsidRPr="00B24A33" w:rsidRDefault="0002445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94B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392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6D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EF9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D66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976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44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445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