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79F2A" w:rsidR="00563B6E" w:rsidRPr="00B24A33" w:rsidRDefault="00463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A40A1" w:rsidR="00563B6E" w:rsidRPr="00B24A33" w:rsidRDefault="00463B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94E19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DD2FD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A60EB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60476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6819F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1CE9B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055A9" w:rsidR="00C11CD7" w:rsidRPr="00B24A33" w:rsidRDefault="00463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E2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C6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35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56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9E2D0" w:rsidR="002113B7" w:rsidRPr="00B24A33" w:rsidRDefault="00463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26BEA" w:rsidR="002113B7" w:rsidRPr="00B24A33" w:rsidRDefault="00463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90EDC" w:rsidR="002113B7" w:rsidRPr="00B24A33" w:rsidRDefault="00463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59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6F0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1A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BF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F2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129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BB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D5F09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E13734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24F45A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77DBC3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2B8D12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C8D079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1E19D" w:rsidR="002113B7" w:rsidRPr="00B24A33" w:rsidRDefault="00463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3B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0F7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F0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68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FC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27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94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B487C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20F96E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C01D60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447E63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6E84A6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708B18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0B8ED" w:rsidR="002113B7" w:rsidRPr="00B24A33" w:rsidRDefault="00463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87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DC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3A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B15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E38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4D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31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03828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1256DB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06DBD7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3C4F1F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BF380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F2BD25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CB02E" w:rsidR="006E49F3" w:rsidRPr="00B24A33" w:rsidRDefault="00463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72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9B0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C8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43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93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4EE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FC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AFD68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AA9E5D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9504CD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40A68B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59DD50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034719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53E57" w:rsidR="006E49F3" w:rsidRPr="00B24A33" w:rsidRDefault="00463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84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A2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62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20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C3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B6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57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B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BB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2024-07-03T02:11:00.0000000Z</dcterms:modified>
</coreProperties>
</file>