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1EADEE" w:rsidR="00032AE3" w:rsidRPr="00DC3A9E" w:rsidRDefault="00C61A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74E9B" w:rsidR="00032AE3" w:rsidRPr="00DC3A9E" w:rsidRDefault="00C61A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C5554" w:rsidR="00C11CD7" w:rsidRPr="00DC3A9E" w:rsidRDefault="00C61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7ABD1" w:rsidR="00C11CD7" w:rsidRPr="00DC3A9E" w:rsidRDefault="00C61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87AA3" w:rsidR="00C11CD7" w:rsidRPr="00DC3A9E" w:rsidRDefault="00C61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82171" w:rsidR="00C11CD7" w:rsidRPr="00DC3A9E" w:rsidRDefault="00C61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26163D" w:rsidR="00C11CD7" w:rsidRPr="00DC3A9E" w:rsidRDefault="00C61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38930" w:rsidR="00C11CD7" w:rsidRPr="00DC3A9E" w:rsidRDefault="00C61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8256C" w:rsidR="00C11CD7" w:rsidRPr="00DC3A9E" w:rsidRDefault="00C61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AF8D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D6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6EDD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1C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0F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291254" w:rsidR="00960A52" w:rsidRPr="00DC3A9E" w:rsidRDefault="00C61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FA4C36" w:rsidR="00960A52" w:rsidRPr="00DC3A9E" w:rsidRDefault="00C61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DD6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72CE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4746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2B7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C21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B0E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6AA083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10DA1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5A0C4F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DA3A83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FCC9AA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D9FE27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498FFA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CC417" w:rsidR="002773D1" w:rsidRPr="00DC3A9E" w:rsidRDefault="00C61A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84C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96F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037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D16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F80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255E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ABA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0ED8E" w:rsidR="00BA6252" w:rsidRPr="00DC3A9E" w:rsidRDefault="00C61A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F5ADF6" w:rsidR="00BA6252" w:rsidRPr="00DC3A9E" w:rsidRDefault="00C61A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4FE578" w:rsidR="00BA6252" w:rsidRPr="00DC3A9E" w:rsidRDefault="00C61A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3D065C" w:rsidR="00BA6252" w:rsidRPr="00DC3A9E" w:rsidRDefault="00C61A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84DFF1" w:rsidR="00BA6252" w:rsidRPr="00DC3A9E" w:rsidRDefault="00C61A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5283D8" w:rsidR="00BA6252" w:rsidRPr="00DC3A9E" w:rsidRDefault="00C61A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03C21" w:rsidR="00BA6252" w:rsidRPr="00DC3A9E" w:rsidRDefault="00C61A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C655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1FB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233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29B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8FFF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98DD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DF86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A98D5F" w:rsidR="00207535" w:rsidRPr="00DC3A9E" w:rsidRDefault="00C61A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7971B3" w:rsidR="00207535" w:rsidRPr="00DC3A9E" w:rsidRDefault="00C61A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2BF4D" w:rsidR="00207535" w:rsidRPr="00DC3A9E" w:rsidRDefault="00C61A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AAB2C1" w:rsidR="00207535" w:rsidRPr="00DC3A9E" w:rsidRDefault="00C61A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E0414C" w:rsidR="00207535" w:rsidRPr="00DC3A9E" w:rsidRDefault="00C61A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DFEC1C" w:rsidR="00207535" w:rsidRPr="00DC3A9E" w:rsidRDefault="00C61A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B1BE0F" w:rsidR="00207535" w:rsidRPr="00DC3A9E" w:rsidRDefault="00C61A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A11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0BB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D1B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987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360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71A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D4F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67234" w:rsidR="00943D08" w:rsidRPr="00DC3A9E" w:rsidRDefault="00C61A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B1EA58" w:rsidR="00943D08" w:rsidRPr="00DC3A9E" w:rsidRDefault="00C61A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30748E" w:rsidR="00943D08" w:rsidRPr="00DC3A9E" w:rsidRDefault="00C61A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1E3F2F" w:rsidR="00943D08" w:rsidRPr="00DC3A9E" w:rsidRDefault="00C61A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744A3B" w:rsidR="00943D08" w:rsidRPr="00DC3A9E" w:rsidRDefault="00C61A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9E0EE8" w:rsidR="00943D08" w:rsidRPr="00DC3A9E" w:rsidRDefault="00C61A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A2982" w:rsidR="00943D08" w:rsidRPr="00DC3A9E" w:rsidRDefault="00C61A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981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780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F43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6AC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508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AEB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173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E5A6BC" w:rsidR="00943D08" w:rsidRPr="00DC3A9E" w:rsidRDefault="00C61A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0FC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4C5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DBC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D07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3CA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91C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3A7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FF9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53E0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2E49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E293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5E9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CC1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1A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1FA5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1A85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