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43806" w:rsidR="00032AE3" w:rsidRPr="00DC3A9E" w:rsidRDefault="00A64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72921" w:rsidR="00032AE3" w:rsidRPr="00DC3A9E" w:rsidRDefault="00A64D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055E7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0883B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0C69E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E97F0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DF9E2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46280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11BFC" w:rsidR="00C11CD7" w:rsidRPr="00DC3A9E" w:rsidRDefault="00A64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18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01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DE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C7B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AF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AAC29" w:rsidR="00960A52" w:rsidRPr="00DC3A9E" w:rsidRDefault="00A64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73682" w:rsidR="00960A52" w:rsidRPr="00DC3A9E" w:rsidRDefault="00A64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98E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059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301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E0C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7A0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AB7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930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BA516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B1596B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233349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2D01B2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B9FCC1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F7C962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81D98" w:rsidR="002773D1" w:rsidRPr="00DC3A9E" w:rsidRDefault="00A64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990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C02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8CFB91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5BA6E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226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99BD72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340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0C2DE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01ED23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4B8FF4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DD6B4C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0EA03C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700605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C2A80" w:rsidR="00BA6252" w:rsidRPr="00DC3A9E" w:rsidRDefault="00A64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E08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F34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DE6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6A2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260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A3A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73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382E9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48ECCE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AC4B90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5F971B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58BA39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53D8BF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993C21" w:rsidR="00207535" w:rsidRPr="00DC3A9E" w:rsidRDefault="00A64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621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B19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DBB4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34D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ECEF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AEE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A48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E42DE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371B7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19BDA4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57C1CC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000B2F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BC7612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AB967" w:rsidR="00943D08" w:rsidRPr="00DC3A9E" w:rsidRDefault="00A64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182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9E4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8D1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B27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B9C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0A5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476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A77468" w:rsidR="00943D08" w:rsidRPr="00DC3A9E" w:rsidRDefault="00A64D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8AF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2C4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3E8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60B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1E4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566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296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488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020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5C4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CE9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14E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E25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4D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CD8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4D8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2024-06-28T04:07:00.0000000Z</dcterms:modified>
</coreProperties>
</file>