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AA5E72" w:rsidR="00032AE3" w:rsidRPr="00DC3A9E" w:rsidRDefault="00EF1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5BA41" w:rsidR="00032AE3" w:rsidRPr="00DC3A9E" w:rsidRDefault="00EF11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73FDD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537A1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50798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9F239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CFA11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51F82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5588" w:rsidR="00C11CD7" w:rsidRPr="00DC3A9E" w:rsidRDefault="00EF1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72E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EC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FD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39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64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B404E" w:rsidR="00960A52" w:rsidRPr="00DC3A9E" w:rsidRDefault="00EF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B9A68" w:rsidR="00960A52" w:rsidRPr="00DC3A9E" w:rsidRDefault="00EF1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D33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E76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C0F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FCE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A0A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EEE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3BDB22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B84FB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046346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EED882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6D788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E3F72E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9ECFD3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D4F12" w:rsidR="002773D1" w:rsidRPr="00DC3A9E" w:rsidRDefault="00EF1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C94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613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F4D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272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8E6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979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4F3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E0EE7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31DFF1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7D9F0B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F404CB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54FBF5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D5540F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1C1F4" w:rsidR="00BA6252" w:rsidRPr="00DC3A9E" w:rsidRDefault="00EF1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3E6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6904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4B6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689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52B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067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3A8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A761D6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D535A9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87377B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AC5887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61B0A7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5B84CA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0AC9DA" w:rsidR="00207535" w:rsidRPr="00DC3A9E" w:rsidRDefault="00EF1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614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786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682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CCE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C2A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022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EEB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FBEC0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CFA2A8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9E8DC4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628CB7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ABBB61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E997A8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6863D5" w:rsidR="00943D08" w:rsidRPr="00DC3A9E" w:rsidRDefault="00EF1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65B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FF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B15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BD1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403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6BF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CAB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64B18" w:rsidR="00943D08" w:rsidRPr="00DC3A9E" w:rsidRDefault="00EF11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9FF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F0E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A0C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E93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111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29E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1BA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B98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A1B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024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C5C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1E9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63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11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C9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1178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2024-06-28T14:52:00.0000000Z</dcterms:modified>
</coreProperties>
</file>