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3D6E87" w:rsidR="00032AE3" w:rsidRPr="00DC3A9E" w:rsidRDefault="00CB0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851E8" w:rsidR="00032AE3" w:rsidRPr="00DC3A9E" w:rsidRDefault="00CB05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A04FC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5F1B8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E8147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B5279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3F2A8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319C0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837A" w:rsidR="00C11CD7" w:rsidRPr="00DC3A9E" w:rsidRDefault="00CB0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AE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EB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FA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63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AF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C7A22" w:rsidR="00960A52" w:rsidRPr="00DC3A9E" w:rsidRDefault="00CB0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DDA82" w:rsidR="00960A52" w:rsidRPr="00DC3A9E" w:rsidRDefault="00CB0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E98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F5A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56C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1F4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C183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63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949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3500B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F3C711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39A25F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F3B5D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4E4A78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7B4978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56D2D" w:rsidR="002773D1" w:rsidRPr="00DC3A9E" w:rsidRDefault="00CB05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2AA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88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16E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254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8BC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BE6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6A3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16B2B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A4829D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A79715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D7F985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D1C383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457214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019E2" w:rsidR="00BA6252" w:rsidRPr="00DC3A9E" w:rsidRDefault="00CB05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F94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338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5BF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8C5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465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364A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9DD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9ACBC4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9F02BB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B56972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A22E81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007907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1943FB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898A65" w:rsidR="00207535" w:rsidRPr="00DC3A9E" w:rsidRDefault="00CB05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87D7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388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9B2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DEB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2FC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51C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8F2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498AD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70E719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996A37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14912C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55009A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2516D5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76991" w:rsidR="00943D08" w:rsidRPr="00DC3A9E" w:rsidRDefault="00CB05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20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7D3107" w:rsidR="00943D08" w:rsidRPr="00DC3A9E" w:rsidRDefault="00CB05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42912539" w14:textId="358C8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121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04C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E9B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B9C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86F906" w:rsidR="00943D08" w:rsidRPr="00DC3A9E" w:rsidRDefault="00CB05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5E3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A9D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BD3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36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6A2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4C3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0C2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1FD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A0D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19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AD6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E85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2D0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05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A741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5BA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