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F206F2" w:rsidR="00032AE3" w:rsidRPr="00DC3A9E" w:rsidRDefault="004565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AA900" w:rsidR="00032AE3" w:rsidRPr="00DC3A9E" w:rsidRDefault="004565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BD367" w:rsidR="00C11CD7" w:rsidRPr="00DC3A9E" w:rsidRDefault="0045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D9BF40" w:rsidR="00C11CD7" w:rsidRPr="00DC3A9E" w:rsidRDefault="0045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3274D1" w:rsidR="00C11CD7" w:rsidRPr="00DC3A9E" w:rsidRDefault="0045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A8486" w:rsidR="00C11CD7" w:rsidRPr="00DC3A9E" w:rsidRDefault="0045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6596A" w:rsidR="00C11CD7" w:rsidRPr="00DC3A9E" w:rsidRDefault="0045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A6EED" w:rsidR="00C11CD7" w:rsidRPr="00DC3A9E" w:rsidRDefault="0045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DD3DF" w:rsidR="00C11CD7" w:rsidRPr="00DC3A9E" w:rsidRDefault="0045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251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98F5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03A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8C1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C7E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D2BF1B" w:rsidR="00960A52" w:rsidRPr="00DC3A9E" w:rsidRDefault="00456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DF104D" w:rsidR="00960A52" w:rsidRPr="00DC3A9E" w:rsidRDefault="00456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01D0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1E2F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A60E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9439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0E86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FA3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811A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1F0D99" w:rsidR="002773D1" w:rsidRPr="00DC3A9E" w:rsidRDefault="0045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60A4B9" w:rsidR="002773D1" w:rsidRPr="00DC3A9E" w:rsidRDefault="0045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7CEF8F" w:rsidR="002773D1" w:rsidRPr="00DC3A9E" w:rsidRDefault="0045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2CB9C4" w:rsidR="002773D1" w:rsidRPr="00DC3A9E" w:rsidRDefault="0045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3670EE" w:rsidR="002773D1" w:rsidRPr="00DC3A9E" w:rsidRDefault="0045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64C8FD" w:rsidR="002773D1" w:rsidRPr="00DC3A9E" w:rsidRDefault="0045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B51661" w:rsidR="002773D1" w:rsidRPr="00DC3A9E" w:rsidRDefault="0045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596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9C24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FF2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DF52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973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7F7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284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442B4" w:rsidR="00BA6252" w:rsidRPr="00DC3A9E" w:rsidRDefault="0045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75DFD9" w:rsidR="00BA6252" w:rsidRPr="00DC3A9E" w:rsidRDefault="0045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E5CF37" w:rsidR="00BA6252" w:rsidRPr="00DC3A9E" w:rsidRDefault="0045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A0BFB3" w:rsidR="00BA6252" w:rsidRPr="00DC3A9E" w:rsidRDefault="0045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D008B0" w:rsidR="00BA6252" w:rsidRPr="00DC3A9E" w:rsidRDefault="0045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225C7A" w:rsidR="00BA6252" w:rsidRPr="00DC3A9E" w:rsidRDefault="0045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5D7BA" w:rsidR="00BA6252" w:rsidRPr="00DC3A9E" w:rsidRDefault="0045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CFB9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1940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4B3A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E725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EA35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4271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C1AD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0C199B" w:rsidR="00207535" w:rsidRPr="00DC3A9E" w:rsidRDefault="0045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D7C33D" w:rsidR="00207535" w:rsidRPr="00DC3A9E" w:rsidRDefault="0045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849466" w:rsidR="00207535" w:rsidRPr="00DC3A9E" w:rsidRDefault="0045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BEB92B" w:rsidR="00207535" w:rsidRPr="00DC3A9E" w:rsidRDefault="0045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3D7BDF" w:rsidR="00207535" w:rsidRPr="00DC3A9E" w:rsidRDefault="0045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BDD5B4" w:rsidR="00207535" w:rsidRPr="00DC3A9E" w:rsidRDefault="0045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3E0B7C" w:rsidR="00207535" w:rsidRPr="00DC3A9E" w:rsidRDefault="0045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3F3F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69C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3DDA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D285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C5DC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BBFE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4B7F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EB0DC" w:rsidR="00943D08" w:rsidRPr="00DC3A9E" w:rsidRDefault="0045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0C1DC8" w:rsidR="00943D08" w:rsidRPr="00DC3A9E" w:rsidRDefault="0045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8127DE" w:rsidR="00943D08" w:rsidRPr="00DC3A9E" w:rsidRDefault="0045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4E5A76" w:rsidR="00943D08" w:rsidRPr="00DC3A9E" w:rsidRDefault="0045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65B442" w:rsidR="00943D08" w:rsidRPr="00DC3A9E" w:rsidRDefault="0045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ADC2DB" w:rsidR="00943D08" w:rsidRPr="00DC3A9E" w:rsidRDefault="0045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E06B35" w:rsidR="00943D08" w:rsidRPr="00DC3A9E" w:rsidRDefault="0045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23E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DF3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E34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F11F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C14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191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7D8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207CE6" w:rsidR="00943D08" w:rsidRPr="00DC3A9E" w:rsidRDefault="004565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C99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F834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F20B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211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4658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7E0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6474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8E3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F7F1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9F6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F16F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AAB8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2378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565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653B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2854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2024-06-29T07:36:00.0000000Z</dcterms:modified>
</coreProperties>
</file>