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9B4038" w:rsidR="00032AE3" w:rsidRPr="00DC3A9E" w:rsidRDefault="007C1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DA3C0" w:rsidR="00032AE3" w:rsidRPr="00DC3A9E" w:rsidRDefault="007C1F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8DCCC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ED3D9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C6736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4174F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9B18F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0D7E5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31654" w:rsidR="00C11CD7" w:rsidRPr="00DC3A9E" w:rsidRDefault="007C1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FB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E7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B4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46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68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7FA96" w:rsidR="00960A52" w:rsidRPr="00DC3A9E" w:rsidRDefault="007C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014D9" w:rsidR="00960A52" w:rsidRPr="00DC3A9E" w:rsidRDefault="007C1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FC6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951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11C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822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6D3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D53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FC9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0BD53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20FBE0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195B1D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EA2015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E8E787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40D650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C1739" w:rsidR="002773D1" w:rsidRPr="00DC3A9E" w:rsidRDefault="007C1F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2BB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642905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22D73868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0327712D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3706F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6AB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A39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0EE7F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3D20C9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B40131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F75BC2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B0B10B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931272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F1B24" w:rsidR="00BA6252" w:rsidRPr="00DC3A9E" w:rsidRDefault="007C1F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BA5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1F9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9EB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881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84E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374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A0F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851777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8C808C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C06419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980F78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27A896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04D6FC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A034F" w:rsidR="00207535" w:rsidRPr="00DC3A9E" w:rsidRDefault="007C1F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E22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2C5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CCC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961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7B7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B872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ADE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248AE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5E584A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DD1D98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DBBD04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9BCF02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BCF4EC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94E3D" w:rsidR="00943D08" w:rsidRPr="00DC3A9E" w:rsidRDefault="007C1F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7AF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6DB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C50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EF1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614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0CA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FB3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9537A7" w:rsidR="00943D08" w:rsidRPr="00DC3A9E" w:rsidRDefault="007C1F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F61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A8A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CD7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FA7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926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7DA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850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BC1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F52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744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D16E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FE5E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E9E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1F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241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1FF9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2024-06-29T15:08:00.0000000Z</dcterms:modified>
</coreProperties>
</file>