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9FC111" w:rsidR="00032AE3" w:rsidRPr="00DC3A9E" w:rsidRDefault="00532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BBF63" w:rsidR="00032AE3" w:rsidRPr="00DC3A9E" w:rsidRDefault="005323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D2FC2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16778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34C7F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77DB5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6F082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30A02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7525B" w:rsidR="00C11CD7" w:rsidRPr="00DC3A9E" w:rsidRDefault="00532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AA36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12A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10E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06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3E2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333EA" w:rsidR="00960A52" w:rsidRPr="00DC3A9E" w:rsidRDefault="0053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6FC7D" w:rsidR="00960A52" w:rsidRPr="00DC3A9E" w:rsidRDefault="00532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F87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261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F4B8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2D40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E46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3B7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6148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DDF24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8B7BFA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DDCDF0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C82A0C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89E15D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7D5304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BFE242" w:rsidR="002773D1" w:rsidRPr="00DC3A9E" w:rsidRDefault="00532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163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16A7D3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0FE0AA3" w14:textId="6AAAE796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4CEAD3A0" w14:textId="49020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979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E68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57B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E794C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B07896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E7C2F7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98EB2B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3BD9DA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E05F74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8E87E" w:rsidR="00BA6252" w:rsidRPr="00DC3A9E" w:rsidRDefault="00532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004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0EF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2F4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82C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215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BAD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0BD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C456CE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1338F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C37D8F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F9F2E9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F6EE4D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B36A76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C52B09" w:rsidR="00207535" w:rsidRPr="00DC3A9E" w:rsidRDefault="00532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432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23B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B4C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E8B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20E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07E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10C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D1D1E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8D638D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4F09B0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B3FC66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BB2D75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71D4E6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F2A2F" w:rsidR="00943D08" w:rsidRPr="00DC3A9E" w:rsidRDefault="00532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F2E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30F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337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E68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CBA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012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023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AB48C8" w:rsidR="00943D08" w:rsidRPr="00DC3A9E" w:rsidRDefault="005323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675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6F4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BAF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D7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6A2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A5A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13D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166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1AA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CA56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530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674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CBE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23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23DD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0A2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2024-06-29T17:11:00.0000000Z</dcterms:modified>
</coreProperties>
</file>