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78A5B6" w:rsidR="00032AE3" w:rsidRPr="00DC3A9E" w:rsidRDefault="00A32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3A6D2" w:rsidR="00032AE3" w:rsidRPr="00DC3A9E" w:rsidRDefault="00A320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CA93A6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F1BEC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0667D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32793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4C2B0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D7404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C485D" w:rsidR="00C11CD7" w:rsidRPr="00DC3A9E" w:rsidRDefault="00A32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3C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58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A6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B9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61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0399D" w:rsidR="00960A52" w:rsidRPr="00DC3A9E" w:rsidRDefault="00A32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2CAB8" w:rsidR="00960A52" w:rsidRPr="00DC3A9E" w:rsidRDefault="00A32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BEB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739E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F17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92C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ECA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4F2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A7D3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BBDF4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3453BF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1E8D02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24D7D8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B0EB1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C293DF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3D3DB" w:rsidR="002773D1" w:rsidRPr="00DC3A9E" w:rsidRDefault="00A32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22F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7DB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148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795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7F4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AFB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533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C9662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C803CC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B43A29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491AD7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26B2B9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DB5061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C83D0" w:rsidR="00BA6252" w:rsidRPr="00DC3A9E" w:rsidRDefault="00A32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81E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468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27F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979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A32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A77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99C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6F416F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5E946E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757CC2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06A17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7BF13C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86480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DFA1D8" w:rsidR="00207535" w:rsidRPr="00DC3A9E" w:rsidRDefault="00A32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2DF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12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1ADB1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0FC29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E25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244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50B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73639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42245E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A2E3DC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AD8DBA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BF9D05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EC3F3C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43727" w:rsidR="00943D08" w:rsidRPr="00DC3A9E" w:rsidRDefault="00A32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17D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79D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0C4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22E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F78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42B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74B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2C8EC1" w:rsidR="00943D08" w:rsidRPr="00DC3A9E" w:rsidRDefault="00A320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70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16D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ECC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123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7FD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ED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6D6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621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A74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49B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309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1A2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AE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20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0EB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3A1C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2024-06-29T21:58:00.0000000Z</dcterms:modified>
</coreProperties>
</file>