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C16501" w:rsidR="00032AE3" w:rsidRPr="00DC3A9E" w:rsidRDefault="00300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1A824" w:rsidR="00032AE3" w:rsidRPr="00DC3A9E" w:rsidRDefault="003004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27999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08384A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CD40B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F5D63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0CA1D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10725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CEEF" w:rsidR="00C11CD7" w:rsidRPr="00DC3A9E" w:rsidRDefault="0030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C4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DF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C16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CD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13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DE568" w:rsidR="00960A52" w:rsidRPr="00DC3A9E" w:rsidRDefault="0030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F2FA0" w:rsidR="00960A52" w:rsidRPr="00DC3A9E" w:rsidRDefault="0030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F801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58E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A3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0FC6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526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46A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12B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40945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E3EA66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C79481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A5DD4B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8A3895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64DA7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E5631" w:rsidR="002773D1" w:rsidRPr="00DC3A9E" w:rsidRDefault="003004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A46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A42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98F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277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A97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0DB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6D8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A10B7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C51084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0A7789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5CA2B2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96E2EB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D14E07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8271E" w:rsidR="00BA6252" w:rsidRPr="00DC3A9E" w:rsidRDefault="003004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C00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175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987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DA6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8BF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AB3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15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E29CD6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80C1A6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652FF8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CD6CA5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FFE377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3C1AD1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9F51C8" w:rsidR="00207535" w:rsidRPr="00DC3A9E" w:rsidRDefault="003004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A78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91CA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EE04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CDB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C64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DDA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114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6E780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ABB4D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E209C3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86DF45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D1B7C4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5E9423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62B73" w:rsidR="00943D08" w:rsidRPr="00DC3A9E" w:rsidRDefault="003004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ABE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804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9D5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303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83B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65D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ED9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1F2F41" w:rsidR="00943D08" w:rsidRPr="00DC3A9E" w:rsidRDefault="003004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1F5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589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DE2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CC5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BEF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521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4B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2B18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BD0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4D0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9FC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E97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E1A9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04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342F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042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2024-06-30T07:32:00.0000000Z</dcterms:modified>
</coreProperties>
</file>