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A25134" w:rsidR="00032AE3" w:rsidRPr="00DC3A9E" w:rsidRDefault="004A0B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217F5" w:rsidR="00032AE3" w:rsidRPr="00DC3A9E" w:rsidRDefault="004A0B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82099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0628A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7CD3A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A475D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EC7BA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72D37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79350" w:rsidR="00C11CD7" w:rsidRPr="00DC3A9E" w:rsidRDefault="004A0B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E0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D8E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2F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6C1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19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71718" w:rsidR="00960A52" w:rsidRPr="00DC3A9E" w:rsidRDefault="004A0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AE6D9" w:rsidR="00960A52" w:rsidRPr="00DC3A9E" w:rsidRDefault="004A0B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356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9FD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958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F45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7A5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6DD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96E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7974E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47D21D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C5C27C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DA4D48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6EDAFE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1B760D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137C9" w:rsidR="002773D1" w:rsidRPr="00DC3A9E" w:rsidRDefault="004A0B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646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548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C2D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D3B5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D41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8C7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C61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6EFAF5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8F4F0F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0A9515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770F54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AB3E6F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53456B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D9919C" w:rsidR="00BA6252" w:rsidRPr="00DC3A9E" w:rsidRDefault="004A0B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9E5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98E44F" w:rsidR="00781B3C" w:rsidRPr="00DC3A9E" w:rsidRDefault="004A0B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0A16940D" w14:textId="5A061C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93C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86E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9AE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B3E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3F66CC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3009D1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07568B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305F1F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5D77E9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2E0316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AB95E8" w:rsidR="00207535" w:rsidRPr="00DC3A9E" w:rsidRDefault="004A0B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576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F57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8FD7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BE0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CE1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391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A2A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2624B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F3F6FE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6E40E3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17BE55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A909D1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5FF960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51CA8" w:rsidR="00943D08" w:rsidRPr="00DC3A9E" w:rsidRDefault="004A0B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719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573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BC3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EDA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EA5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EED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792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29B84C" w:rsidR="00943D08" w:rsidRPr="00DC3A9E" w:rsidRDefault="004A0B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A63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5DE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7C6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653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5E6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545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0C3DA9" w:rsidR="00943D08" w:rsidRPr="00DC3A9E" w:rsidRDefault="004A0B7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225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402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0F6A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998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4C54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E187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0B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6725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B7A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