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912D7F" w:rsidR="00032AE3" w:rsidRPr="00DC3A9E" w:rsidRDefault="008614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8CA9CC" w:rsidR="00032AE3" w:rsidRPr="00DC3A9E" w:rsidRDefault="008614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767997" w:rsidR="00C11CD7" w:rsidRPr="00DC3A9E" w:rsidRDefault="0086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1FC3C6" w:rsidR="00C11CD7" w:rsidRPr="00DC3A9E" w:rsidRDefault="0086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954AFF" w:rsidR="00C11CD7" w:rsidRPr="00DC3A9E" w:rsidRDefault="0086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632747" w:rsidR="00C11CD7" w:rsidRPr="00DC3A9E" w:rsidRDefault="0086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6ED512" w:rsidR="00C11CD7" w:rsidRPr="00DC3A9E" w:rsidRDefault="0086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508E27" w:rsidR="00C11CD7" w:rsidRPr="00DC3A9E" w:rsidRDefault="0086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CC9E9" w:rsidR="00C11CD7" w:rsidRPr="00DC3A9E" w:rsidRDefault="0086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5ABF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6FDF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E92B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113C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79BF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F35081" w:rsidR="00960A52" w:rsidRPr="00DC3A9E" w:rsidRDefault="00861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2BDDC9" w:rsidR="00960A52" w:rsidRPr="00DC3A9E" w:rsidRDefault="00861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79A9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EA19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2BBD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48F2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BDED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642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E815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653939" w:rsidR="002773D1" w:rsidRPr="00DC3A9E" w:rsidRDefault="008614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3207F8" w:rsidR="002773D1" w:rsidRPr="00DC3A9E" w:rsidRDefault="008614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B34D44" w:rsidR="002773D1" w:rsidRPr="00DC3A9E" w:rsidRDefault="008614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4A5183" w:rsidR="002773D1" w:rsidRPr="00DC3A9E" w:rsidRDefault="008614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44E420" w:rsidR="002773D1" w:rsidRPr="00DC3A9E" w:rsidRDefault="008614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D85E9B" w:rsidR="002773D1" w:rsidRPr="00DC3A9E" w:rsidRDefault="008614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AD5ABD" w:rsidR="002773D1" w:rsidRPr="00DC3A9E" w:rsidRDefault="008614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513D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689B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A810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25F1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F04E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B249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7EE5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E3DEC4" w:rsidR="00BA6252" w:rsidRPr="00DC3A9E" w:rsidRDefault="008614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F82B4C" w:rsidR="00BA6252" w:rsidRPr="00DC3A9E" w:rsidRDefault="008614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E77C8D" w:rsidR="00BA6252" w:rsidRPr="00DC3A9E" w:rsidRDefault="008614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110FEA" w:rsidR="00BA6252" w:rsidRPr="00DC3A9E" w:rsidRDefault="008614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20D355" w:rsidR="00BA6252" w:rsidRPr="00DC3A9E" w:rsidRDefault="008614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B1A03D" w:rsidR="00BA6252" w:rsidRPr="00DC3A9E" w:rsidRDefault="008614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9B335B" w:rsidR="00BA6252" w:rsidRPr="00DC3A9E" w:rsidRDefault="008614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E5F7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A1FB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A220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9C82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5826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5D11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0DDF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168FD1" w:rsidR="00207535" w:rsidRPr="00DC3A9E" w:rsidRDefault="008614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96EE97" w:rsidR="00207535" w:rsidRPr="00DC3A9E" w:rsidRDefault="008614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053ABB" w:rsidR="00207535" w:rsidRPr="00DC3A9E" w:rsidRDefault="008614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1C12D8" w:rsidR="00207535" w:rsidRPr="00DC3A9E" w:rsidRDefault="008614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1D1229" w:rsidR="00207535" w:rsidRPr="00DC3A9E" w:rsidRDefault="008614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E0E9E7" w:rsidR="00207535" w:rsidRPr="00DC3A9E" w:rsidRDefault="008614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6DF132" w:rsidR="00207535" w:rsidRPr="00DC3A9E" w:rsidRDefault="008614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981C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4BFE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AB03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0BA5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4EA8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7A3D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CAE4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BFC889" w:rsidR="00943D08" w:rsidRPr="00DC3A9E" w:rsidRDefault="008614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DA9BAF" w:rsidR="00943D08" w:rsidRPr="00DC3A9E" w:rsidRDefault="008614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DC4775" w:rsidR="00943D08" w:rsidRPr="00DC3A9E" w:rsidRDefault="008614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0EEAC6" w:rsidR="00943D08" w:rsidRPr="00DC3A9E" w:rsidRDefault="008614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1625A0" w:rsidR="00943D08" w:rsidRPr="00DC3A9E" w:rsidRDefault="008614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7D9F3C" w:rsidR="00943D08" w:rsidRPr="00DC3A9E" w:rsidRDefault="008614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293FEA" w:rsidR="00943D08" w:rsidRPr="00DC3A9E" w:rsidRDefault="008614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7CFA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933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ADF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5165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AE4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529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85C6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6EC696" w:rsidR="00943D08" w:rsidRPr="00DC3A9E" w:rsidRDefault="008614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6936E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B5C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474B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9F4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BD0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25D7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C563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1207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A057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2C9D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F2CD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5A31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C7E0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614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47C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5763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2024-06-30T15:45:00.0000000Z</dcterms:modified>
</coreProperties>
</file>