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CCE0D2" w:rsidR="00032AE3" w:rsidRPr="00DC3A9E" w:rsidRDefault="00686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CF022" w:rsidR="00032AE3" w:rsidRPr="00DC3A9E" w:rsidRDefault="00686A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00B55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C3E12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6762F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F3ABF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6C591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45B6F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65CE6" w:rsidR="00C11CD7" w:rsidRPr="00DC3A9E" w:rsidRDefault="00686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518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E2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63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06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90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6A0C3" w:rsidR="00960A52" w:rsidRPr="00DC3A9E" w:rsidRDefault="00686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D0F15" w:rsidR="00960A52" w:rsidRPr="00DC3A9E" w:rsidRDefault="00686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EC5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5E3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755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BD3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F79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125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384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C9FFF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BE7B35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B80481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5598F9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1E1D6C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8B6A31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CB3B4" w:rsidR="002773D1" w:rsidRPr="00DC3A9E" w:rsidRDefault="00686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92B7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899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9194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DA8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5B8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238726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86D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B0356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CB0905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765AC6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ADE37D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29D9C0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509E8B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1E9FA" w:rsidR="00BA6252" w:rsidRPr="00DC3A9E" w:rsidRDefault="00686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EBDD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260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853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FCF3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938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DF1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19D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9ED882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AE51DB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F61F6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EE0E6B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C1D36D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514DF9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7F642D" w:rsidR="00207535" w:rsidRPr="00DC3A9E" w:rsidRDefault="00686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E4A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874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5DE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AC1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D8E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292B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32E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0A0B5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27C265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C69AA2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3B4146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D85863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87922F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6E4E9" w:rsidR="00943D08" w:rsidRPr="00DC3A9E" w:rsidRDefault="00686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722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599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272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43E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3A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FFB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F8B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0687AE" w:rsidR="00943D08" w:rsidRPr="00DC3A9E" w:rsidRDefault="00686A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AF6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9A9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DCE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81F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A3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D75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901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80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A98E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704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0C6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D5D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714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6A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644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A5F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2024-07-01T22:20:00.0000000Z</dcterms:modified>
</coreProperties>
</file>