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6B2FE0" w:rsidR="00032AE3" w:rsidRPr="00DC3A9E" w:rsidRDefault="00120A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D267A" w:rsidR="00032AE3" w:rsidRPr="00DC3A9E" w:rsidRDefault="00120A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AF012A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FC8A2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DEF41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64DB10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BB579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586D58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02B11" w:rsidR="00C11CD7" w:rsidRPr="00DC3A9E" w:rsidRDefault="0012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19C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7A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82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4C6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F7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755313" w:rsidR="00960A52" w:rsidRPr="00DC3A9E" w:rsidRDefault="00120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8E50C" w:rsidR="00960A52" w:rsidRPr="00DC3A9E" w:rsidRDefault="00120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1480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414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400D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2F3D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D4C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00C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97B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E29DC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4D5CE4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F3F1E3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2C613C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CB297E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AECDB4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47CFF0" w:rsidR="002773D1" w:rsidRPr="00DC3A9E" w:rsidRDefault="00120A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8C7F6B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1E403A01" w14:textId="1C175AD0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0FE0AA3" w14:textId="7C938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9AF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039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62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012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365D0A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F700C4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5EAFBA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72DAC8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A336B8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5EFA92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7261F" w:rsidR="00BA6252" w:rsidRPr="00DC3A9E" w:rsidRDefault="00120A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9C39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E52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884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402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7704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BF8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2E3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837813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15ABFB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1FD240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B6DF13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FAC2C8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A90734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05E08D" w:rsidR="00207535" w:rsidRPr="00DC3A9E" w:rsidRDefault="00120A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A23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73C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D19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98A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0F3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864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844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13E63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F6F54E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333182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42CEBE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81B1E8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0756D3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F38D1" w:rsidR="00943D08" w:rsidRPr="00DC3A9E" w:rsidRDefault="00120A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C35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2D7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FF2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020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92F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9AC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037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1311B6" w:rsidR="00943D08" w:rsidRPr="00DC3A9E" w:rsidRDefault="00120A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8A2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F442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2D2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5B7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BFD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FE7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9B6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41F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9D5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C29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1D2F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0691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F42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0A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0AE6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1EE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2024-07-02T03:06:00.0000000Z</dcterms:modified>
</coreProperties>
</file>