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56B2C8" w:rsidR="00032AE3" w:rsidRPr="00DC3A9E" w:rsidRDefault="00066E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AFC36" w:rsidR="00032AE3" w:rsidRPr="00DC3A9E" w:rsidRDefault="00066E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71FF2" w:rsidR="00C11CD7" w:rsidRPr="00DC3A9E" w:rsidRDefault="00066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902686" w:rsidR="00C11CD7" w:rsidRPr="00DC3A9E" w:rsidRDefault="00066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A7377F" w:rsidR="00C11CD7" w:rsidRPr="00DC3A9E" w:rsidRDefault="00066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9F028" w:rsidR="00C11CD7" w:rsidRPr="00DC3A9E" w:rsidRDefault="00066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CEE575" w:rsidR="00C11CD7" w:rsidRPr="00DC3A9E" w:rsidRDefault="00066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39129" w:rsidR="00C11CD7" w:rsidRPr="00DC3A9E" w:rsidRDefault="00066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0434E" w:rsidR="00C11CD7" w:rsidRPr="00DC3A9E" w:rsidRDefault="00066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A57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049D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6A29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A0B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CD6F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258FF" w:rsidR="00960A52" w:rsidRPr="00DC3A9E" w:rsidRDefault="00066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ADDF1D" w:rsidR="00960A52" w:rsidRPr="00DC3A9E" w:rsidRDefault="00066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AE83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177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CF59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B5D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4D1A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1D04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553A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D0FA78" w:rsidR="002773D1" w:rsidRPr="00DC3A9E" w:rsidRDefault="00066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751314" w:rsidR="002773D1" w:rsidRPr="00DC3A9E" w:rsidRDefault="00066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89FD44" w:rsidR="002773D1" w:rsidRPr="00DC3A9E" w:rsidRDefault="00066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D4DBFA" w:rsidR="002773D1" w:rsidRPr="00DC3A9E" w:rsidRDefault="00066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839FC5" w:rsidR="002773D1" w:rsidRPr="00DC3A9E" w:rsidRDefault="00066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5AD68B" w:rsidR="002773D1" w:rsidRPr="00DC3A9E" w:rsidRDefault="00066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B607C5" w:rsidR="002773D1" w:rsidRPr="00DC3A9E" w:rsidRDefault="00066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25B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69C8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C5EA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07AB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9544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E56E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550E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AAE60" w:rsidR="00BA6252" w:rsidRPr="00DC3A9E" w:rsidRDefault="00066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5AE187" w:rsidR="00BA6252" w:rsidRPr="00DC3A9E" w:rsidRDefault="00066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1AF4C4" w:rsidR="00BA6252" w:rsidRPr="00DC3A9E" w:rsidRDefault="00066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B75DA5" w:rsidR="00BA6252" w:rsidRPr="00DC3A9E" w:rsidRDefault="00066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3A358D" w:rsidR="00BA6252" w:rsidRPr="00DC3A9E" w:rsidRDefault="00066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DB86A8" w:rsidR="00BA6252" w:rsidRPr="00DC3A9E" w:rsidRDefault="00066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5C1BFC" w:rsidR="00BA6252" w:rsidRPr="00DC3A9E" w:rsidRDefault="00066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E08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8ADF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2CC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9044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2529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C9E5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AA69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F85E33" w:rsidR="00207535" w:rsidRPr="00DC3A9E" w:rsidRDefault="00066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3E0697" w:rsidR="00207535" w:rsidRPr="00DC3A9E" w:rsidRDefault="00066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D9C32D" w:rsidR="00207535" w:rsidRPr="00DC3A9E" w:rsidRDefault="00066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DDCF56" w:rsidR="00207535" w:rsidRPr="00DC3A9E" w:rsidRDefault="00066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7D7E22" w:rsidR="00207535" w:rsidRPr="00DC3A9E" w:rsidRDefault="00066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A93345" w:rsidR="00207535" w:rsidRPr="00DC3A9E" w:rsidRDefault="00066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11E655" w:rsidR="00207535" w:rsidRPr="00DC3A9E" w:rsidRDefault="00066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4289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8F87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217D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67DD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54F2FD" w:rsidR="00943D08" w:rsidRPr="00DC3A9E" w:rsidRDefault="00066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F52964B" w14:textId="24209F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BE0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C5D1D9" w:rsidR="00943D08" w:rsidRPr="00DC3A9E" w:rsidRDefault="00066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F82874" w:rsidR="00943D08" w:rsidRPr="00DC3A9E" w:rsidRDefault="00066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54AA8C" w:rsidR="00943D08" w:rsidRPr="00DC3A9E" w:rsidRDefault="00066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DDCA4C" w:rsidR="00943D08" w:rsidRPr="00DC3A9E" w:rsidRDefault="00066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D3AC23" w:rsidR="00943D08" w:rsidRPr="00DC3A9E" w:rsidRDefault="00066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400C3E" w:rsidR="00943D08" w:rsidRPr="00DC3A9E" w:rsidRDefault="00066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6AEBA" w:rsidR="00943D08" w:rsidRPr="00DC3A9E" w:rsidRDefault="00066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104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34B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1FA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A6A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7F9A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227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79E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DBCED1" w:rsidR="00943D08" w:rsidRPr="00DC3A9E" w:rsidRDefault="00066E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EBBF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820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057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E3B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30C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462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99EA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EBC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FD71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ACC3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9564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DFE4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BE9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6E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6EC4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4A46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2024-07-02T08:16:00.0000000Z</dcterms:modified>
</coreProperties>
</file>