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EE51C2" w:rsidR="00032AE3" w:rsidRPr="00DC3A9E" w:rsidRDefault="00DC18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E5965" w:rsidR="00032AE3" w:rsidRPr="00DC3A9E" w:rsidRDefault="00DC18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FDE38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60078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FCDB2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94830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DF96B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A9AF0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D6561" w:rsidR="00C11CD7" w:rsidRPr="00DC3A9E" w:rsidRDefault="00DC1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82F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2F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C1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437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9B3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544A54" w:rsidR="00960A52" w:rsidRPr="00DC3A9E" w:rsidRDefault="00DC1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45FA2" w:rsidR="00960A52" w:rsidRPr="00DC3A9E" w:rsidRDefault="00DC1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8AF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65E6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51D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D8F7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D08D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B42B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8596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86E6F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B00DC6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0C7544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852714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7602FA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2BC0F4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2D373" w:rsidR="002773D1" w:rsidRPr="00DC3A9E" w:rsidRDefault="00DC18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E17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0D3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FB5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391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5CE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9646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76A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99ECB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2AE1F8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C4461A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1A2A04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3F9FC3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E79789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C4F5D" w:rsidR="00BA6252" w:rsidRPr="00DC3A9E" w:rsidRDefault="00DC18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4D98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2BA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C24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CA9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E0E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AD3C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7D4A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47A16D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788B8D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9EF49B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BD65B6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56C546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947A3F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C356CF" w:rsidR="00207535" w:rsidRPr="00DC3A9E" w:rsidRDefault="00DC18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08B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8E4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1AA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F3BF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DAF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229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E5EB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51E81B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132B46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CF89D4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B9D603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C6B712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8E148A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A60E5" w:rsidR="00943D08" w:rsidRPr="00DC3A9E" w:rsidRDefault="00DC18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423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6FF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E76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542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69E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B6B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C41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345BC6" w:rsidR="00943D08" w:rsidRPr="00DC3A9E" w:rsidRDefault="00DC18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ED2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29F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58A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04B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057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8F1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B18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785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142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339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0FED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169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824B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18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925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18FE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