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DE1619" w:rsidR="00032AE3" w:rsidRPr="00DC3A9E" w:rsidRDefault="00506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1419B" w:rsidR="00032AE3" w:rsidRPr="00DC3A9E" w:rsidRDefault="005066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7F307" w:rsidR="00C11CD7" w:rsidRPr="00DC3A9E" w:rsidRDefault="00506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A93C1" w:rsidR="00C11CD7" w:rsidRPr="00DC3A9E" w:rsidRDefault="00506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DF692" w:rsidR="00C11CD7" w:rsidRPr="00DC3A9E" w:rsidRDefault="00506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B742A" w:rsidR="00C11CD7" w:rsidRPr="00DC3A9E" w:rsidRDefault="00506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41298" w:rsidR="00C11CD7" w:rsidRPr="00DC3A9E" w:rsidRDefault="00506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F53DF" w:rsidR="00C11CD7" w:rsidRPr="00DC3A9E" w:rsidRDefault="00506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BB503" w:rsidR="00C11CD7" w:rsidRPr="00DC3A9E" w:rsidRDefault="00506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EA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578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51B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9E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76B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5B5316" w:rsidR="00960A52" w:rsidRPr="00DC3A9E" w:rsidRDefault="00506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0C8078" w:rsidR="00960A52" w:rsidRPr="00DC3A9E" w:rsidRDefault="00506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98BF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F519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98C3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C60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AF57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8F6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A93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0FBAF" w:rsidR="002773D1" w:rsidRPr="00DC3A9E" w:rsidRDefault="00506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1DFD69" w:rsidR="002773D1" w:rsidRPr="00DC3A9E" w:rsidRDefault="00506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F42643" w:rsidR="002773D1" w:rsidRPr="00DC3A9E" w:rsidRDefault="00506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613384" w:rsidR="002773D1" w:rsidRPr="00DC3A9E" w:rsidRDefault="00506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D0DADD" w:rsidR="002773D1" w:rsidRPr="00DC3A9E" w:rsidRDefault="00506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FAB900" w:rsidR="002773D1" w:rsidRPr="00DC3A9E" w:rsidRDefault="00506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82EA4" w:rsidR="002773D1" w:rsidRPr="00DC3A9E" w:rsidRDefault="00506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244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8F9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6CA2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021C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692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981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222F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5957B" w:rsidR="00BA6252" w:rsidRPr="00DC3A9E" w:rsidRDefault="00506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7175A7" w:rsidR="00BA6252" w:rsidRPr="00DC3A9E" w:rsidRDefault="00506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FDD3B2" w:rsidR="00BA6252" w:rsidRPr="00DC3A9E" w:rsidRDefault="00506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2D3BF4" w:rsidR="00BA6252" w:rsidRPr="00DC3A9E" w:rsidRDefault="00506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B13F5E" w:rsidR="00BA6252" w:rsidRPr="00DC3A9E" w:rsidRDefault="00506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A68C7C" w:rsidR="00BA6252" w:rsidRPr="00DC3A9E" w:rsidRDefault="00506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4CACE" w:rsidR="00BA6252" w:rsidRPr="00DC3A9E" w:rsidRDefault="00506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146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BB4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AF4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61B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D8D1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685E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B500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B28062" w:rsidR="00207535" w:rsidRPr="00DC3A9E" w:rsidRDefault="00506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DF3D49" w:rsidR="00207535" w:rsidRPr="00DC3A9E" w:rsidRDefault="00506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04CF94" w:rsidR="00207535" w:rsidRPr="00DC3A9E" w:rsidRDefault="00506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10F39E" w:rsidR="00207535" w:rsidRPr="00DC3A9E" w:rsidRDefault="00506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832441" w:rsidR="00207535" w:rsidRPr="00DC3A9E" w:rsidRDefault="00506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07B43E" w:rsidR="00207535" w:rsidRPr="00DC3A9E" w:rsidRDefault="00506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503453" w:rsidR="00207535" w:rsidRPr="00DC3A9E" w:rsidRDefault="00506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F3E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3EF9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9C4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5EE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129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9A7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F425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B4571" w:rsidR="00943D08" w:rsidRPr="00DC3A9E" w:rsidRDefault="00506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7E0E8A" w:rsidR="00943D08" w:rsidRPr="00DC3A9E" w:rsidRDefault="00506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705D9C" w:rsidR="00943D08" w:rsidRPr="00DC3A9E" w:rsidRDefault="00506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D970D8" w:rsidR="00943D08" w:rsidRPr="00DC3A9E" w:rsidRDefault="00506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60987C" w:rsidR="00943D08" w:rsidRPr="00DC3A9E" w:rsidRDefault="00506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D3E3F2" w:rsidR="00943D08" w:rsidRPr="00DC3A9E" w:rsidRDefault="00506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0D76C" w:rsidR="00943D08" w:rsidRPr="00DC3A9E" w:rsidRDefault="00506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23C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009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C3F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CAF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C6A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DCB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64F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52C67C" w:rsidR="00943D08" w:rsidRPr="00DC3A9E" w:rsidRDefault="005066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ABD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833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C78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F01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1E4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983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9560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17E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280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05C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86B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E0F1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26D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66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66A5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681F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