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6B324E" w:rsidR="00032AE3" w:rsidRPr="00DC3A9E" w:rsidRDefault="00C76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B8AE5" w:rsidR="00032AE3" w:rsidRPr="00DC3A9E" w:rsidRDefault="00C765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2B099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2ABAB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30C58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299017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18195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DF1BE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9554E" w:rsidR="00C11CD7" w:rsidRPr="00DC3A9E" w:rsidRDefault="00C76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6C6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05C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65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4C4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8B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CBD58" w:rsidR="00960A52" w:rsidRPr="00DC3A9E" w:rsidRDefault="00C76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2F9EE" w:rsidR="00960A52" w:rsidRPr="00DC3A9E" w:rsidRDefault="00C76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014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F588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3A5E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64F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127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8B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8B0E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3D9F3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172F4F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55FD32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7C5975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6B78EA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DBD0E4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7BC71" w:rsidR="002773D1" w:rsidRPr="00DC3A9E" w:rsidRDefault="00C765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AD2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7EC6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DF46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80C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0A7C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E99D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E51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5C6B2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461015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B8779A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5AF826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CF299B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33A27D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7DCF7" w:rsidR="00BA6252" w:rsidRPr="00DC3A9E" w:rsidRDefault="00C765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545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E3A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D13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EE9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7BE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ED42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B49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DF7BD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4B6D91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5C2176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55D7E6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82B730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707F37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228AC" w:rsidR="00207535" w:rsidRPr="00DC3A9E" w:rsidRDefault="00C765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95C9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B70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7C9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488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BA87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CD37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CF58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2BE80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0C64F6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F5EB59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32698C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F96469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64EE17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BD30B" w:rsidR="00943D08" w:rsidRPr="00DC3A9E" w:rsidRDefault="00C765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630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8A0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529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07E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8DC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0ED7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5C4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C90193" w:rsidR="00943D08" w:rsidRPr="00DC3A9E" w:rsidRDefault="00C765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85E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D5AD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532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AB71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3B6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01BA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4E36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5159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66E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34B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1CC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865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5DA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65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652F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2024-07-02T13:24:00.0000000Z</dcterms:modified>
</coreProperties>
</file>