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69ABAC" w:rsidR="00032AE3" w:rsidRPr="00DC3A9E" w:rsidRDefault="00C55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E243B" w:rsidR="00032AE3" w:rsidRPr="00DC3A9E" w:rsidRDefault="00C550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B0B7A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737F6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24282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1E124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D9575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B1F6D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CA3DC" w:rsidR="00C11CD7" w:rsidRPr="00DC3A9E" w:rsidRDefault="00C55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0B9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5A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AD6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05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CD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9CB29" w:rsidR="00960A52" w:rsidRPr="00DC3A9E" w:rsidRDefault="00C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9A786" w:rsidR="00960A52" w:rsidRPr="00DC3A9E" w:rsidRDefault="00C55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DAD3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6E8E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DBE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951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63C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93D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ECA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6C0B6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B7F28B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2AD438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05519D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923A60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89838E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1C479" w:rsidR="002773D1" w:rsidRPr="00DC3A9E" w:rsidRDefault="00C55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BBF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E0B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1C4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18E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D64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8A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6B3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51798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EA707E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FBF416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0060D8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BB5E4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46D9FF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F7EE0" w:rsidR="00BA6252" w:rsidRPr="00DC3A9E" w:rsidRDefault="00C55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570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EA7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CFE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01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7DA8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25E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135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8B7EDD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7763B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794EE4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FA3D79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CE2593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3C0B35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596AD5" w:rsidR="00207535" w:rsidRPr="00DC3A9E" w:rsidRDefault="00C55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8ED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BF9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D454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150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847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86A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42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C6866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3A9989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96E186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DC8521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560156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A9552C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67EDD" w:rsidR="00943D08" w:rsidRPr="00DC3A9E" w:rsidRDefault="00C55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2E0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20E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56C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EC0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7E1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355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1D9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D9202A" w:rsidR="00943D08" w:rsidRPr="00DC3A9E" w:rsidRDefault="00C550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5B3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E38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C88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266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5F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380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3B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566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A70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6E8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734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D6E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1E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50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E4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5017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