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49DAE4" w:rsidR="00032AE3" w:rsidRPr="00DC3A9E" w:rsidRDefault="00D16E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43B876" w:rsidR="00032AE3" w:rsidRPr="00DC3A9E" w:rsidRDefault="00D16E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A2161" w:rsidR="00C11CD7" w:rsidRPr="00DC3A9E" w:rsidRDefault="00D16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5495D" w:rsidR="00C11CD7" w:rsidRPr="00DC3A9E" w:rsidRDefault="00D16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D9A0A" w:rsidR="00C11CD7" w:rsidRPr="00DC3A9E" w:rsidRDefault="00D16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050A1" w:rsidR="00C11CD7" w:rsidRPr="00DC3A9E" w:rsidRDefault="00D16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7E8DEC" w:rsidR="00C11CD7" w:rsidRPr="00DC3A9E" w:rsidRDefault="00D16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F0DBB" w:rsidR="00C11CD7" w:rsidRPr="00DC3A9E" w:rsidRDefault="00D16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2FF2C" w:rsidR="00C11CD7" w:rsidRPr="00DC3A9E" w:rsidRDefault="00D16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871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228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7CC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26E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0B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9F3B4" w:rsidR="00960A52" w:rsidRPr="00DC3A9E" w:rsidRDefault="00D16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A6505" w:rsidR="00960A52" w:rsidRPr="00DC3A9E" w:rsidRDefault="00D16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E575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563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DE3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65F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68D6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772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D24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BF9CA" w:rsidR="002773D1" w:rsidRPr="00DC3A9E" w:rsidRDefault="00D16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8558AB" w:rsidR="002773D1" w:rsidRPr="00DC3A9E" w:rsidRDefault="00D16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82A623" w:rsidR="002773D1" w:rsidRPr="00DC3A9E" w:rsidRDefault="00D16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03812D" w:rsidR="002773D1" w:rsidRPr="00DC3A9E" w:rsidRDefault="00D16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38B9CE" w:rsidR="002773D1" w:rsidRPr="00DC3A9E" w:rsidRDefault="00D16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2BF8E6" w:rsidR="002773D1" w:rsidRPr="00DC3A9E" w:rsidRDefault="00D16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C8823" w:rsidR="002773D1" w:rsidRPr="00DC3A9E" w:rsidRDefault="00D16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9AA8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A78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2C7C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7F6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3CD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F85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EF5B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E1724" w:rsidR="00BA6252" w:rsidRPr="00DC3A9E" w:rsidRDefault="00D16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E15056" w:rsidR="00BA6252" w:rsidRPr="00DC3A9E" w:rsidRDefault="00D16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FBFEDB" w:rsidR="00BA6252" w:rsidRPr="00DC3A9E" w:rsidRDefault="00D16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0C1867" w:rsidR="00BA6252" w:rsidRPr="00DC3A9E" w:rsidRDefault="00D16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FE04E8" w:rsidR="00BA6252" w:rsidRPr="00DC3A9E" w:rsidRDefault="00D16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63E343" w:rsidR="00BA6252" w:rsidRPr="00DC3A9E" w:rsidRDefault="00D16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81A28" w:rsidR="00BA6252" w:rsidRPr="00DC3A9E" w:rsidRDefault="00D16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FAB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D3E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6CD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10F2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0F0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122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F02D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EFA856" w:rsidR="00207535" w:rsidRPr="00DC3A9E" w:rsidRDefault="00D16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0559BC" w:rsidR="00207535" w:rsidRPr="00DC3A9E" w:rsidRDefault="00D16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E20D2D" w:rsidR="00207535" w:rsidRPr="00DC3A9E" w:rsidRDefault="00D16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57886D" w:rsidR="00207535" w:rsidRPr="00DC3A9E" w:rsidRDefault="00D16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115F24" w:rsidR="00207535" w:rsidRPr="00DC3A9E" w:rsidRDefault="00D16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C438DB" w:rsidR="00207535" w:rsidRPr="00DC3A9E" w:rsidRDefault="00D16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9D1AE7" w:rsidR="00207535" w:rsidRPr="00DC3A9E" w:rsidRDefault="00D16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19E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504A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203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199C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7BC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C60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1DC2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AF53E5" w:rsidR="00943D08" w:rsidRPr="00DC3A9E" w:rsidRDefault="00D16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5C6A30" w:rsidR="00943D08" w:rsidRPr="00DC3A9E" w:rsidRDefault="00D16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AC7855" w:rsidR="00943D08" w:rsidRPr="00DC3A9E" w:rsidRDefault="00D16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4428B1" w:rsidR="00943D08" w:rsidRPr="00DC3A9E" w:rsidRDefault="00D16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0E0372" w:rsidR="00943D08" w:rsidRPr="00DC3A9E" w:rsidRDefault="00D16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8CFD7E" w:rsidR="00943D08" w:rsidRPr="00DC3A9E" w:rsidRDefault="00D16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D5483" w:rsidR="00943D08" w:rsidRPr="00DC3A9E" w:rsidRDefault="00D16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322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62A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913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D9D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A6F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E5B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5FF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3EBFFC" w:rsidR="00943D08" w:rsidRPr="00DC3A9E" w:rsidRDefault="00D16E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BFF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364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EBF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E66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C04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FF9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580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0E9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D1C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3E58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334A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C43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810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6E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15E05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6E0A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2024-07-02T19:05:00.0000000Z</dcterms:modified>
</coreProperties>
</file>