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BE203B" w:rsidR="00032AE3" w:rsidRPr="00DC3A9E" w:rsidRDefault="00DC44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31BD9" w:rsidR="00032AE3" w:rsidRPr="00DC3A9E" w:rsidRDefault="00DC44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C1794" w:rsidR="00C11CD7" w:rsidRPr="00DC3A9E" w:rsidRDefault="00DC4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9B16A" w:rsidR="00C11CD7" w:rsidRPr="00DC3A9E" w:rsidRDefault="00DC4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410DE" w:rsidR="00C11CD7" w:rsidRPr="00DC3A9E" w:rsidRDefault="00DC4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BA0A0" w:rsidR="00C11CD7" w:rsidRPr="00DC3A9E" w:rsidRDefault="00DC4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777FE6" w:rsidR="00C11CD7" w:rsidRPr="00DC3A9E" w:rsidRDefault="00DC4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8481F4" w:rsidR="00C11CD7" w:rsidRPr="00DC3A9E" w:rsidRDefault="00DC4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0F269" w:rsidR="00C11CD7" w:rsidRPr="00DC3A9E" w:rsidRDefault="00DC4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0FF5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094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A16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9E1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7E7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9F62B9" w:rsidR="00960A52" w:rsidRPr="00DC3A9E" w:rsidRDefault="00DC4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43E0E" w:rsidR="00960A52" w:rsidRPr="00DC3A9E" w:rsidRDefault="00DC4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4BF2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ACB7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E31C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E554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C798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9AF9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ED9D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5BA874" w:rsidR="002773D1" w:rsidRPr="00DC3A9E" w:rsidRDefault="00DC44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E3EA98" w:rsidR="002773D1" w:rsidRPr="00DC3A9E" w:rsidRDefault="00DC44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A94ADE" w:rsidR="002773D1" w:rsidRPr="00DC3A9E" w:rsidRDefault="00DC44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E83820" w:rsidR="002773D1" w:rsidRPr="00DC3A9E" w:rsidRDefault="00DC44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4D35F8" w:rsidR="002773D1" w:rsidRPr="00DC3A9E" w:rsidRDefault="00DC44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74E432" w:rsidR="002773D1" w:rsidRPr="00DC3A9E" w:rsidRDefault="00DC44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E6736F" w:rsidR="002773D1" w:rsidRPr="00DC3A9E" w:rsidRDefault="00DC44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5A2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AB7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A9D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BE0C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1C40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3178C6" w:rsidR="00BA6252" w:rsidRPr="00DC3A9E" w:rsidRDefault="00DC44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E750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D2910" w:rsidR="00BA6252" w:rsidRPr="00DC3A9E" w:rsidRDefault="00DC44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A148F4" w:rsidR="00BA6252" w:rsidRPr="00DC3A9E" w:rsidRDefault="00DC44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B65523" w:rsidR="00BA6252" w:rsidRPr="00DC3A9E" w:rsidRDefault="00DC44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F307C1" w:rsidR="00BA6252" w:rsidRPr="00DC3A9E" w:rsidRDefault="00DC44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94715C" w:rsidR="00BA6252" w:rsidRPr="00DC3A9E" w:rsidRDefault="00DC44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884B67" w:rsidR="00BA6252" w:rsidRPr="00DC3A9E" w:rsidRDefault="00DC44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690D5" w:rsidR="00BA6252" w:rsidRPr="00DC3A9E" w:rsidRDefault="00DC44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BD10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7893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ECF2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7D48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CD78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C16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AF13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C48F04" w:rsidR="00207535" w:rsidRPr="00DC3A9E" w:rsidRDefault="00DC44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823C91" w:rsidR="00207535" w:rsidRPr="00DC3A9E" w:rsidRDefault="00DC44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8482C2" w:rsidR="00207535" w:rsidRPr="00DC3A9E" w:rsidRDefault="00DC44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C185A9" w:rsidR="00207535" w:rsidRPr="00DC3A9E" w:rsidRDefault="00DC44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5A35FD" w:rsidR="00207535" w:rsidRPr="00DC3A9E" w:rsidRDefault="00DC44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FE8E7B" w:rsidR="00207535" w:rsidRPr="00DC3A9E" w:rsidRDefault="00DC44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B6E7A4" w:rsidR="00207535" w:rsidRPr="00DC3A9E" w:rsidRDefault="00DC44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AF4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5A4E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990D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319B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D5D8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ACD5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E16B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BF6BC" w:rsidR="00943D08" w:rsidRPr="00DC3A9E" w:rsidRDefault="00DC44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B011BB" w:rsidR="00943D08" w:rsidRPr="00DC3A9E" w:rsidRDefault="00DC44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0805CE" w:rsidR="00943D08" w:rsidRPr="00DC3A9E" w:rsidRDefault="00DC44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8CFCE8" w:rsidR="00943D08" w:rsidRPr="00DC3A9E" w:rsidRDefault="00DC44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292F96" w:rsidR="00943D08" w:rsidRPr="00DC3A9E" w:rsidRDefault="00DC44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260CB0" w:rsidR="00943D08" w:rsidRPr="00DC3A9E" w:rsidRDefault="00DC44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F7AD5B" w:rsidR="00943D08" w:rsidRPr="00DC3A9E" w:rsidRDefault="00DC44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157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A51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D39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CF03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136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C1C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C26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F0B54E" w:rsidR="00943D08" w:rsidRPr="00DC3A9E" w:rsidRDefault="00DC44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CE9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238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2E3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E28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982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CD6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6835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33B1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334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9A4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4470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D85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AD0C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44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44EC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