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B0374E" w:rsidR="00032AE3" w:rsidRPr="00DC3A9E" w:rsidRDefault="003D1A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815A7" w:rsidR="00032AE3" w:rsidRPr="00DC3A9E" w:rsidRDefault="003D1A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36EEF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CC580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C63C0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18199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8C9C9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4C326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F6F1" w:rsidR="00C11CD7" w:rsidRPr="00DC3A9E" w:rsidRDefault="003D1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37E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62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29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91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6A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4AA27" w:rsidR="00960A52" w:rsidRPr="00DC3A9E" w:rsidRDefault="003D1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61DAC" w:rsidR="00960A52" w:rsidRPr="00DC3A9E" w:rsidRDefault="003D1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6A6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AFA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03D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FCC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F35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D06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4D0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DBF26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A24FE9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88D263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16A655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9727F6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08A58C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984C0" w:rsidR="002773D1" w:rsidRPr="00DC3A9E" w:rsidRDefault="003D1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4B1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E09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FBD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F7C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E4B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C3B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769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C8301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E1FB87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D6CBE7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AD7B14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577F7B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632DF7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E8CBC" w:rsidR="00BA6252" w:rsidRPr="00DC3A9E" w:rsidRDefault="003D1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A7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7B1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5953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016EFA" w:rsidR="00781B3C" w:rsidRPr="00DC3A9E" w:rsidRDefault="003D1A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</w:tcPr>
          <w:p w14:paraId="1E53E059" w14:textId="2EC28B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E70C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B9EA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4FA052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14919B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6CF4E0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05CBD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25F530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726AD4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994EDD" w:rsidR="00207535" w:rsidRPr="00DC3A9E" w:rsidRDefault="003D1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C66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22C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EBD78C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2ED2C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3BF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790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733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05A2D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FAA675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723D5A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F300A8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9A8710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3C7583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1D828" w:rsidR="00943D08" w:rsidRPr="00DC3A9E" w:rsidRDefault="003D1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904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D07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A87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6D2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3C5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751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4E4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9A545" w:rsidR="00943D08" w:rsidRPr="00DC3A9E" w:rsidRDefault="003D1A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E97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2FF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B81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F4A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70E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CE8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8622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BF2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21E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BB9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EDE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70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978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1A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AD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23BC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2024-07-03T05:53:00.0000000Z</dcterms:modified>
</coreProperties>
</file>