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1D7534" w:rsidR="00032AE3" w:rsidRPr="00DC3A9E" w:rsidRDefault="00855E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FD164" w:rsidR="00032AE3" w:rsidRPr="00DC3A9E" w:rsidRDefault="00855E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74FE8" w:rsidR="00C11CD7" w:rsidRPr="00DC3A9E" w:rsidRDefault="00855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76E6FB" w:rsidR="00C11CD7" w:rsidRPr="00DC3A9E" w:rsidRDefault="00855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82242" w:rsidR="00C11CD7" w:rsidRPr="00DC3A9E" w:rsidRDefault="00855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E7FF0E" w:rsidR="00C11CD7" w:rsidRPr="00DC3A9E" w:rsidRDefault="00855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6C57EF" w:rsidR="00C11CD7" w:rsidRPr="00DC3A9E" w:rsidRDefault="00855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51B7E9" w:rsidR="00C11CD7" w:rsidRPr="00DC3A9E" w:rsidRDefault="00855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1773F" w:rsidR="00C11CD7" w:rsidRPr="00DC3A9E" w:rsidRDefault="00855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0B8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473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5D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707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63C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9EB06" w:rsidR="00960A52" w:rsidRPr="00DC3A9E" w:rsidRDefault="00855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31B2B" w:rsidR="00960A52" w:rsidRPr="00DC3A9E" w:rsidRDefault="00855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CF6C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8867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8E26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D73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5258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0A1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A61C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C705A" w:rsidR="002773D1" w:rsidRPr="00DC3A9E" w:rsidRDefault="00855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5AB089" w:rsidR="002773D1" w:rsidRPr="00DC3A9E" w:rsidRDefault="00855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677A14" w:rsidR="002773D1" w:rsidRPr="00DC3A9E" w:rsidRDefault="00855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545DE5" w:rsidR="002773D1" w:rsidRPr="00DC3A9E" w:rsidRDefault="00855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0DB7C7" w:rsidR="002773D1" w:rsidRPr="00DC3A9E" w:rsidRDefault="00855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A71673" w:rsidR="002773D1" w:rsidRPr="00DC3A9E" w:rsidRDefault="00855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13ACC" w:rsidR="002773D1" w:rsidRPr="00DC3A9E" w:rsidRDefault="00855E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FF05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8159DA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0FE0AA3" w14:textId="76F17EC1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42A31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504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1547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E96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534777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C6E107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8C43D6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A500CD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EDDCCD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940884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9A5B39" w:rsidR="00BA6252" w:rsidRPr="00DC3A9E" w:rsidRDefault="00855E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E97F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B38C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135F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1CA1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3C4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1790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AA9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782E7B" w:rsidR="00207535" w:rsidRPr="00DC3A9E" w:rsidRDefault="00855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567C4A" w:rsidR="00207535" w:rsidRPr="00DC3A9E" w:rsidRDefault="00855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3E1198" w:rsidR="00207535" w:rsidRPr="00DC3A9E" w:rsidRDefault="00855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EE8B1B" w:rsidR="00207535" w:rsidRPr="00DC3A9E" w:rsidRDefault="00855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A3D6C5" w:rsidR="00207535" w:rsidRPr="00DC3A9E" w:rsidRDefault="00855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2DA25C" w:rsidR="00207535" w:rsidRPr="00DC3A9E" w:rsidRDefault="00855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742218" w:rsidR="00207535" w:rsidRPr="00DC3A9E" w:rsidRDefault="00855E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9C2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EB00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B3AF34" w:rsidR="00943D08" w:rsidRPr="00DC3A9E" w:rsidRDefault="00855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2E74ACC7" w14:textId="355B5B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7309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BA8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4CD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CAE4E" w:rsidR="00943D08" w:rsidRPr="00DC3A9E" w:rsidRDefault="00855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9A6DE6" w:rsidR="00943D08" w:rsidRPr="00DC3A9E" w:rsidRDefault="00855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8FC8FF" w:rsidR="00943D08" w:rsidRPr="00DC3A9E" w:rsidRDefault="00855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FD12BD" w:rsidR="00943D08" w:rsidRPr="00DC3A9E" w:rsidRDefault="00855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1D2EC7" w:rsidR="00943D08" w:rsidRPr="00DC3A9E" w:rsidRDefault="00855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C7B3C5" w:rsidR="00943D08" w:rsidRPr="00DC3A9E" w:rsidRDefault="00855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8A737" w:rsidR="00943D08" w:rsidRPr="00DC3A9E" w:rsidRDefault="00855E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87C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76D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1E8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C48F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985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488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139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A1B31D" w:rsidR="00943D08" w:rsidRPr="00DC3A9E" w:rsidRDefault="00855E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7E4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9A4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11B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E02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CB1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852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6136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85FF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12BE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9A3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5A2F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51AD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0CB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5E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2CBD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E60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