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121EA6" w:rsidR="00032AE3" w:rsidRPr="00DC3A9E" w:rsidRDefault="00473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33F9B" w:rsidR="00032AE3" w:rsidRPr="00DC3A9E" w:rsidRDefault="004731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7B612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CAD0F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B4284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3A030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A03EA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965AE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EFDE9" w:rsidR="00C11CD7" w:rsidRPr="00DC3A9E" w:rsidRDefault="0047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BF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E3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0ED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00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86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94C9E" w:rsidR="00960A52" w:rsidRPr="00DC3A9E" w:rsidRDefault="0047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8CEBD" w:rsidR="00960A52" w:rsidRPr="00DC3A9E" w:rsidRDefault="0047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55B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998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E2F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571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D0E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7D2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0FF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2160E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8C8055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2D5041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AF56E7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4D4B67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7B89BB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87D36" w:rsidR="002773D1" w:rsidRPr="00DC3A9E" w:rsidRDefault="00473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34D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242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6CA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A59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527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E77328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085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066F0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6BF59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96C9FD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9E00EB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71FC44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80180C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65135" w:rsidR="00BA6252" w:rsidRPr="00DC3A9E" w:rsidRDefault="00473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29F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07A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CFE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960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E7A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276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B63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58C38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7E03C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5E017B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7D9D40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74CFD9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2FE905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DD410F" w:rsidR="00207535" w:rsidRPr="00DC3A9E" w:rsidRDefault="00473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E11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421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6BB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067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56A2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0B2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15D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35D4D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0C3754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2FA123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9867D2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8E45FC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F86C65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6FF8C" w:rsidR="00943D08" w:rsidRPr="00DC3A9E" w:rsidRDefault="00473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8F1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B37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459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D39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1FB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635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466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51D260" w:rsidR="00943D08" w:rsidRPr="00DC3A9E" w:rsidRDefault="004731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F46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7C6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DBB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62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E18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341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009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4D1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9E3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4AF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71D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67FB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503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31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1D5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2024-07-03T07:17:00.0000000Z</dcterms:modified>
</coreProperties>
</file>